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D3" w:rsidRDefault="00CB56D3" w:rsidP="00CB56D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Toruń, dnia</w:t>
      </w:r>
      <w:r>
        <w:rPr>
          <w:rFonts w:ascii="Times New Roman" w:hAnsi="Times New Roman"/>
        </w:rPr>
        <w:t>………………………….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8"/>
          <w:szCs w:val="18"/>
        </w:rPr>
        <w:t>imię i nazwisko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kierunek, rok studiów, stopień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8"/>
          <w:szCs w:val="18"/>
        </w:rPr>
        <w:t>nr albumu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:rsidR="00CB56D3" w:rsidRPr="00EB3A24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nr telefonu</w:t>
      </w:r>
      <w:bookmarkStart w:id="0" w:name="_GoBack"/>
      <w:bookmarkEnd w:id="0"/>
    </w:p>
    <w:p w:rsidR="00CB56D3" w:rsidRDefault="00CB56D3" w:rsidP="00CB56D3">
      <w:pPr>
        <w:spacing w:after="0" w:line="240" w:lineRule="auto"/>
        <w:jc w:val="right"/>
        <w:rPr>
          <w:rFonts w:ascii="Times New Roman" w:hAnsi="Times New Roman"/>
        </w:rPr>
      </w:pPr>
    </w:p>
    <w:p w:rsidR="00E44880" w:rsidRDefault="00E44880" w:rsidP="00E4488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Prodziekan ds. Stude</w:t>
      </w:r>
      <w:r w:rsidR="00EE0DBF">
        <w:rPr>
          <w:sz w:val="24"/>
          <w:szCs w:val="24"/>
        </w:rPr>
        <w:t>nckich i Rozwoju</w:t>
      </w:r>
    </w:p>
    <w:p w:rsidR="00E44880" w:rsidRDefault="00E44880" w:rsidP="00E44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E44880" w:rsidRDefault="00EE0DBF" w:rsidP="00E44880">
      <w:pPr>
        <w:ind w:left="3540"/>
        <w:rPr>
          <w:bCs/>
          <w:color w:val="000000"/>
          <w:spacing w:val="-2"/>
        </w:rPr>
      </w:pPr>
      <w:r>
        <w:rPr>
          <w:sz w:val="24"/>
          <w:szCs w:val="24"/>
        </w:rPr>
        <w:t>dr hab. Jarosław Sobolewski, prof. UMK</w:t>
      </w:r>
    </w:p>
    <w:p w:rsidR="00811587" w:rsidRDefault="00811587" w:rsidP="00811587">
      <w:pPr>
        <w:spacing w:line="240" w:lineRule="auto"/>
        <w:ind w:left="3540"/>
        <w:rPr>
          <w:bCs/>
          <w:color w:val="000000"/>
          <w:spacing w:val="-2"/>
          <w:szCs w:val="20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56D3" w:rsidRDefault="00CB56D3" w:rsidP="00CB5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B56D3" w:rsidRDefault="00CB56D3" w:rsidP="00CB56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Podanie o przepisanie oceny</w:t>
      </w: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Proszę o wyrażenie zgody na przepisanie oceny z kierunku 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kierunek .............................................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</w:p>
    <w:p w:rsidR="00CB56D3" w:rsidRDefault="00CB56D3" w:rsidP="00CB56D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18"/>
          <w:szCs w:val="18"/>
        </w:rPr>
        <w:t>nazwa przedmiotu, rodzaj zajęć</w:t>
      </w: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..............................................................................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  <w:t>zgoda prowadzącego obecnie zajęcia</w:t>
      </w:r>
    </w:p>
    <w:p w:rsidR="00CB56D3" w:rsidRDefault="00CB56D3" w:rsidP="00CB56D3">
      <w:pPr>
        <w:spacing w:after="0"/>
        <w:ind w:left="36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B56D3" w:rsidRDefault="00CB56D3" w:rsidP="00CB56D3">
      <w:pPr>
        <w:pStyle w:val="Akapitzlist"/>
        <w:spacing w:after="0"/>
        <w:ind w:left="2844" w:firstLine="69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nazwa przedmiotu, rodzaj zajęć</w:t>
      </w:r>
    </w:p>
    <w:p w:rsidR="00CB56D3" w:rsidRDefault="00CB56D3" w:rsidP="00CB56D3">
      <w:pPr>
        <w:pStyle w:val="Akapitzlist"/>
        <w:spacing w:after="0"/>
        <w:ind w:left="2844" w:firstLine="696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pStyle w:val="Akapitzlist"/>
        <w:spacing w:after="0"/>
        <w:ind w:left="2844" w:firstLine="696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pStyle w:val="Akapitzlist"/>
        <w:spacing w:after="0"/>
        <w:ind w:left="2844" w:firstLine="696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..............................................................................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  <w:t>zgoda prowadzącego obecnie zajęcia</w:t>
      </w:r>
    </w:p>
    <w:p w:rsidR="00CB56D3" w:rsidRDefault="00CB56D3" w:rsidP="00CB56D3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podania załączam wydruk z zaliczeniem z systemu USOS.</w:t>
      </w:r>
    </w:p>
    <w:p w:rsidR="00CB56D3" w:rsidRDefault="00CB56D3" w:rsidP="00CB56D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CB56D3" w:rsidRDefault="00CB56D3" w:rsidP="00CB56D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CB56D3" w:rsidRDefault="00CB56D3" w:rsidP="00CB56D3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podpis studenta</w:t>
      </w:r>
    </w:p>
    <w:p w:rsidR="00CB56D3" w:rsidRDefault="00CB56D3" w:rsidP="00CB56D3">
      <w:pPr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CB56D3" w:rsidRDefault="00CB56D3" w:rsidP="00CB56D3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CB56D3" w:rsidRDefault="00CB56D3" w:rsidP="00CB56D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Prodziekana: …………………………………………………………………….......</w:t>
      </w:r>
    </w:p>
    <w:p w:rsidR="00CB56D3" w:rsidRDefault="00CB56D3" w:rsidP="00CB56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56D3" w:rsidRDefault="00CB56D3" w:rsidP="00CB56D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CB56D3" w:rsidRDefault="00CB56D3" w:rsidP="00CB56D3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i/>
          <w:sz w:val="18"/>
          <w:szCs w:val="18"/>
        </w:rPr>
        <w:t>podpis Prodziekana</w:t>
      </w:r>
    </w:p>
    <w:p w:rsidR="00206B9F" w:rsidRDefault="00206B9F"/>
    <w:sectPr w:rsidR="0020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17177"/>
    <w:multiLevelType w:val="hybridMultilevel"/>
    <w:tmpl w:val="60D2B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D3"/>
    <w:rsid w:val="00206B9F"/>
    <w:rsid w:val="00811587"/>
    <w:rsid w:val="00CB56D3"/>
    <w:rsid w:val="00E44880"/>
    <w:rsid w:val="00EB3A24"/>
    <w:rsid w:val="00ED4589"/>
    <w:rsid w:val="00E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1D04"/>
  <w15:chartTrackingRefBased/>
  <w15:docId w15:val="{96D2DFDE-B803-48C5-8E53-2D0CA11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6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6</cp:revision>
  <dcterms:created xsi:type="dcterms:W3CDTF">2019-11-26T11:19:00Z</dcterms:created>
  <dcterms:modified xsi:type="dcterms:W3CDTF">2024-08-29T09:14:00Z</dcterms:modified>
</cp:coreProperties>
</file>