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FA7D" w14:textId="77777777" w:rsidR="000F1B31" w:rsidRPr="00F752B4" w:rsidRDefault="000F1B31" w:rsidP="00F752B4">
      <w:pPr>
        <w:pStyle w:val="Nagwek1"/>
        <w:spacing w:before="74"/>
        <w:jc w:val="center"/>
        <w:rPr>
          <w:color w:val="000000"/>
        </w:rPr>
      </w:pPr>
      <w:r w:rsidRPr="00F752B4">
        <w:rPr>
          <w:color w:val="000000"/>
        </w:rPr>
        <w:t>REGULAMIN KONKURSU PLASTYCZNEGO</w:t>
      </w:r>
    </w:p>
    <w:p w14:paraId="55DF7303" w14:textId="77777777" w:rsidR="000F1B31" w:rsidRPr="00F752B4" w:rsidRDefault="000F1B31" w:rsidP="00F752B4">
      <w:pPr>
        <w:ind w:left="116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752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“MOJA ULUBIONA ROŚLINA”</w:t>
      </w:r>
    </w:p>
    <w:p w14:paraId="784C1F9D" w14:textId="77777777" w:rsidR="000F1B31" w:rsidRPr="00F752B4" w:rsidRDefault="000F1B31" w:rsidP="5DD06240">
      <w:pPr>
        <w:pStyle w:val="Tekstpodstawowy"/>
        <w:ind w:left="0"/>
        <w:rPr>
          <w:rFonts w:ascii="Times New Roman"/>
          <w:b/>
          <w:bCs/>
          <w:color w:val="000000"/>
          <w:sz w:val="32"/>
          <w:szCs w:val="32"/>
        </w:rPr>
      </w:pPr>
    </w:p>
    <w:p w14:paraId="1B65CEF6" w14:textId="77777777" w:rsidR="000F1B31" w:rsidRPr="00F752B4" w:rsidRDefault="000F1B31">
      <w:pPr>
        <w:spacing w:before="1"/>
        <w:ind w:left="1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 Postanowienia ogólne</w:t>
      </w:r>
    </w:p>
    <w:p w14:paraId="2BC16FD6" w14:textId="77777777" w:rsidR="000F1B31" w:rsidRPr="00F752B4" w:rsidRDefault="000F1B31">
      <w:pPr>
        <w:pStyle w:val="Tekstpodstawowy"/>
        <w:spacing w:before="6"/>
        <w:ind w:left="0"/>
        <w:rPr>
          <w:rFonts w:ascii="Times New Roman"/>
          <w:color w:val="000000"/>
          <w:sz w:val="23"/>
          <w:szCs w:val="23"/>
        </w:rPr>
      </w:pPr>
    </w:p>
    <w:p w14:paraId="36EC2E9F" w14:textId="77777777" w:rsidR="000F1B31" w:rsidRPr="00F752B4" w:rsidRDefault="000F1B31" w:rsidP="5DD06240">
      <w:pPr>
        <w:ind w:left="116" w:right="1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Niniejszy regulamin („Regulamin”) określa zasady i warunki uczestnictwa w publicznie dostępnym konkursie plastycznym pod nazwą “MOJA ULUBIONA ROŚLINA " („Konkurs”).</w:t>
      </w:r>
    </w:p>
    <w:p w14:paraId="1DC56759" w14:textId="77777777" w:rsidR="000F1B31" w:rsidRPr="00F752B4" w:rsidRDefault="000F1B31" w:rsidP="00F752B4">
      <w:pPr>
        <w:pStyle w:val="Akapitzlist"/>
        <w:numPr>
          <w:ilvl w:val="1"/>
          <w:numId w:val="13"/>
        </w:numPr>
        <w:tabs>
          <w:tab w:val="left" w:pos="477"/>
        </w:tabs>
        <w:ind w:right="114"/>
        <w:jc w:val="both"/>
        <w:rPr>
          <w:rFonts w:cs="Arial"/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 xml:space="preserve">Organizatorem konkursu jest Wydział Nauk Biologicznych i Weterynaryjnych UMK w Toruniu („Organizator”). Konkurs organizowany jest w </w:t>
      </w:r>
      <w:bookmarkStart w:id="0" w:name="_Hlk150928120"/>
      <w:r w:rsidRPr="00F752B4">
        <w:rPr>
          <w:color w:val="000000"/>
          <w:sz w:val="24"/>
          <w:szCs w:val="24"/>
        </w:rPr>
        <w:t xml:space="preserve">ramach OGÓLNOPOLSKIEJ AKCJI “NOC BIOLOGÓW” i OTWARCIA OGRODU </w:t>
      </w:r>
      <w:proofErr w:type="spellStart"/>
      <w:r w:rsidRPr="00F752B4">
        <w:rPr>
          <w:color w:val="000000"/>
          <w:sz w:val="24"/>
          <w:szCs w:val="24"/>
        </w:rPr>
        <w:t>WNBiW</w:t>
      </w:r>
      <w:proofErr w:type="spellEnd"/>
      <w:r w:rsidRPr="00F752B4">
        <w:rPr>
          <w:color w:val="000000"/>
          <w:sz w:val="24"/>
          <w:szCs w:val="24"/>
        </w:rPr>
        <w:t>.</w:t>
      </w:r>
    </w:p>
    <w:bookmarkEnd w:id="0"/>
    <w:p w14:paraId="391A9627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Osobą udzielającą informacji w sprawach konkursu oraz pomysłodawcą</w:t>
      </w:r>
      <w:r w:rsidRPr="00F752B4">
        <w:rPr>
          <w:color w:val="000000"/>
          <w:spacing w:val="-9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jest:</w:t>
      </w:r>
    </w:p>
    <w:p w14:paraId="4BFF2152" w14:textId="77777777" w:rsidR="000F1B31" w:rsidRPr="00F752B4" w:rsidRDefault="000F1B31" w:rsidP="5DD06240">
      <w:pPr>
        <w:spacing w:before="6"/>
        <w:ind w:left="399"/>
        <w:rPr>
          <w:rFonts w:ascii="Times New Roman"/>
          <w:color w:val="000000"/>
          <w:sz w:val="24"/>
          <w:szCs w:val="24"/>
        </w:rPr>
      </w:pPr>
      <w:r w:rsidRPr="00F752B4">
        <w:rPr>
          <w:rFonts w:ascii="Times New Roman" w:eastAsia="Times New Roman" w:cs="Times New Roman"/>
          <w:color w:val="000000"/>
          <w:sz w:val="24"/>
          <w:szCs w:val="24"/>
        </w:rPr>
        <w:t>mgr Anna Walkowska</w:t>
      </w:r>
    </w:p>
    <w:p w14:paraId="15AE27C0" w14:textId="77777777" w:rsidR="000F1B31" w:rsidRPr="00F752B4" w:rsidRDefault="000F1B31" w:rsidP="5DD06240">
      <w:pPr>
        <w:spacing w:line="274" w:lineRule="exact"/>
        <w:ind w:left="399"/>
        <w:rPr>
          <w:rFonts w:ascii="Times New Roman"/>
          <w:color w:val="000000"/>
          <w:sz w:val="24"/>
          <w:szCs w:val="24"/>
        </w:rPr>
      </w:pPr>
      <w:r w:rsidRPr="00F752B4">
        <w:rPr>
          <w:rFonts w:ascii="Times New Roman" w:eastAsia="Times New Roman" w:cs="Times New Roman"/>
          <w:color w:val="000000"/>
          <w:sz w:val="24"/>
          <w:szCs w:val="24"/>
        </w:rPr>
        <w:t xml:space="preserve">e-mail: </w:t>
      </w:r>
      <w:hyperlink r:id="rId5">
        <w:r w:rsidRPr="00F752B4">
          <w:rPr>
            <w:rFonts w:ascii="Times New Roman" w:eastAsia="Times New Roman" w:cs="Times New Roman"/>
            <w:color w:val="000000"/>
            <w:sz w:val="24"/>
            <w:szCs w:val="24"/>
            <w:u w:val="single"/>
          </w:rPr>
          <w:t>walkows@umk.pl</w:t>
        </w:r>
      </w:hyperlink>
    </w:p>
    <w:p w14:paraId="5537A5E0" w14:textId="77777777" w:rsidR="000F1B31" w:rsidRPr="00F752B4" w:rsidRDefault="000F1B31" w:rsidP="5DD06240">
      <w:pPr>
        <w:spacing w:before="6" w:line="274" w:lineRule="exact"/>
        <w:ind w:left="399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Uniwersytet Mikołaja Kopernika w Toruniu</w:t>
      </w:r>
    </w:p>
    <w:p w14:paraId="52E353E5" w14:textId="77777777" w:rsidR="000F1B31" w:rsidRPr="00F752B4" w:rsidRDefault="000F1B31" w:rsidP="5DD06240">
      <w:pPr>
        <w:spacing w:before="6" w:line="274" w:lineRule="exact"/>
        <w:ind w:left="399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Wydział Nauk Biologicznych i Weterynaryjnych</w:t>
      </w:r>
    </w:p>
    <w:p w14:paraId="76166A01" w14:textId="77777777" w:rsidR="000F1B31" w:rsidRPr="00F752B4" w:rsidRDefault="000F1B31" w:rsidP="5DD06240">
      <w:pPr>
        <w:spacing w:line="274" w:lineRule="exact"/>
        <w:ind w:left="399" w:right="3931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ul. Lwowska 1, 87-100 Toruń</w:t>
      </w:r>
    </w:p>
    <w:p w14:paraId="54EDA531" w14:textId="77777777" w:rsidR="000F1B31" w:rsidRPr="00F752B4" w:rsidRDefault="000F1B31" w:rsidP="5DD06240">
      <w:pPr>
        <w:spacing w:line="274" w:lineRule="exact"/>
        <w:ind w:left="399"/>
        <w:rPr>
          <w:rFonts w:ascii="Times New Roman" w:eastAsia="Times New Roman" w:cs="Times New Roman"/>
          <w:color w:val="000000"/>
          <w:sz w:val="24"/>
          <w:szCs w:val="24"/>
        </w:rPr>
      </w:pPr>
      <w:r w:rsidRPr="00F752B4">
        <w:rPr>
          <w:rFonts w:ascii="Times New Roman" w:eastAsia="Times New Roman" w:cs="Times New Roman"/>
          <w:color w:val="000000"/>
          <w:sz w:val="24"/>
          <w:szCs w:val="24"/>
        </w:rPr>
        <w:t>Tel.: 517</w:t>
      </w:r>
      <w:r w:rsidRPr="00F752B4">
        <w:rPr>
          <w:rFonts w:ascii="Times New Roman"/>
          <w:color w:val="000000"/>
          <w:sz w:val="24"/>
          <w:szCs w:val="24"/>
        </w:rPr>
        <w:t> </w:t>
      </w:r>
      <w:r w:rsidRPr="00F752B4">
        <w:rPr>
          <w:rFonts w:ascii="Times New Roman" w:eastAsia="Times New Roman" w:cs="Times New Roman"/>
          <w:color w:val="000000"/>
          <w:sz w:val="24"/>
          <w:szCs w:val="24"/>
        </w:rPr>
        <w:t>447</w:t>
      </w:r>
      <w:r w:rsidRPr="00F752B4">
        <w:rPr>
          <w:rFonts w:ascii="Times New Roman"/>
          <w:color w:val="000000"/>
          <w:sz w:val="24"/>
          <w:szCs w:val="24"/>
        </w:rPr>
        <w:t> </w:t>
      </w:r>
      <w:r w:rsidRPr="00F752B4">
        <w:rPr>
          <w:rFonts w:ascii="Times New Roman" w:eastAsia="Times New Roman" w:cs="Times New Roman"/>
          <w:color w:val="000000"/>
          <w:sz w:val="24"/>
          <w:szCs w:val="24"/>
        </w:rPr>
        <w:t>992 (mgr Anna Walkowska)</w:t>
      </w:r>
    </w:p>
    <w:p w14:paraId="3BE73A51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spacing w:before="90"/>
        <w:ind w:hanging="361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Konkurs przeprowadza Organizator</w:t>
      </w:r>
    </w:p>
    <w:p w14:paraId="30B51662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ind w:right="117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Zasady Konkursu zawarte są w Regulaminie. Regulamin dostępny jest w siedzibie Organizatora oraz na stronie internetowej Wydziału Nauk Biologicznych i Weterynaryjnych Uniwersytetu Mikołaja Kopernika w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Toruniu.</w:t>
      </w:r>
    </w:p>
    <w:p w14:paraId="2E288917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Poprzez przystąpienie do Konkursu uczestnicy akceptują zasady zawarte w</w:t>
      </w:r>
      <w:r w:rsidRPr="00F752B4">
        <w:rPr>
          <w:color w:val="000000"/>
          <w:spacing w:val="-29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Regulaminie.</w:t>
      </w:r>
    </w:p>
    <w:p w14:paraId="642008E0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spacing w:before="1"/>
        <w:ind w:hanging="361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Udział w Konkursie jest</w:t>
      </w:r>
      <w:r w:rsidRPr="00F752B4">
        <w:rPr>
          <w:color w:val="000000"/>
          <w:spacing w:val="-3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bezpłatny.</w:t>
      </w:r>
    </w:p>
    <w:p w14:paraId="3C016B31" w14:textId="77777777" w:rsidR="000F1B31" w:rsidRPr="00F752B4" w:rsidRDefault="000F1B31">
      <w:pPr>
        <w:pStyle w:val="Akapitzlist"/>
        <w:numPr>
          <w:ilvl w:val="1"/>
          <w:numId w:val="13"/>
        </w:numPr>
        <w:tabs>
          <w:tab w:val="left" w:pos="477"/>
        </w:tabs>
        <w:ind w:hanging="361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Celami Konkursu</w:t>
      </w:r>
      <w:r w:rsidRPr="00F752B4">
        <w:rPr>
          <w:color w:val="000000"/>
          <w:spacing w:val="-2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są:</w:t>
      </w:r>
    </w:p>
    <w:p w14:paraId="1D7A0D45" w14:textId="77777777" w:rsidR="000F1B31" w:rsidRPr="00F752B4" w:rsidRDefault="000F1B31" w:rsidP="5DD06240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Popularyzacja biologii jako dziedziny</w:t>
      </w:r>
      <w:r w:rsidRPr="00F752B4">
        <w:rPr>
          <w:color w:val="000000"/>
          <w:spacing w:val="-9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nauki</w:t>
      </w:r>
    </w:p>
    <w:p w14:paraId="6E5BDB11" w14:textId="77777777" w:rsidR="000F1B31" w:rsidRPr="00F752B4" w:rsidRDefault="000F1B31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Kształtowanie umiejętności prowadzenia obserwacji</w:t>
      </w:r>
      <w:r w:rsidRPr="00F752B4">
        <w:rPr>
          <w:color w:val="000000"/>
          <w:spacing w:val="-1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przyrodniczej</w:t>
      </w:r>
    </w:p>
    <w:p w14:paraId="54F0148F" w14:textId="77777777" w:rsidR="000F1B31" w:rsidRPr="00F752B4" w:rsidRDefault="000F1B31">
      <w:pPr>
        <w:pStyle w:val="Akapitzlist"/>
        <w:numPr>
          <w:ilvl w:val="2"/>
          <w:numId w:val="13"/>
        </w:numPr>
        <w:tabs>
          <w:tab w:val="left" w:pos="837"/>
        </w:tabs>
        <w:ind w:hanging="3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Rozwijanie zainteresowania i umiejętności interpretacji plastycznej związanej z przyrodą</w:t>
      </w:r>
    </w:p>
    <w:p w14:paraId="195195AE" w14:textId="77777777" w:rsidR="000F1B31" w:rsidRPr="00F752B4" w:rsidRDefault="000F1B31">
      <w:pPr>
        <w:pStyle w:val="Tekstpodstawowy"/>
        <w:spacing w:before="4"/>
        <w:ind w:left="0"/>
        <w:rPr>
          <w:rFonts w:ascii="Times New Roman"/>
          <w:b/>
          <w:bCs/>
          <w:color w:val="000000"/>
          <w:sz w:val="24"/>
          <w:szCs w:val="24"/>
        </w:rPr>
      </w:pPr>
    </w:p>
    <w:p w14:paraId="69E804FB" w14:textId="77777777" w:rsidR="000F1B31" w:rsidRPr="00F752B4" w:rsidRDefault="000F1B31">
      <w:pPr>
        <w:spacing w:line="274" w:lineRule="exact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 Warunki uczestnictwa</w:t>
      </w:r>
    </w:p>
    <w:p w14:paraId="05140A0C" w14:textId="77777777" w:rsidR="000F1B31" w:rsidRPr="00F752B4" w:rsidRDefault="000F1B31" w:rsidP="0050405A">
      <w:pPr>
        <w:pStyle w:val="Akapitzlist"/>
        <w:numPr>
          <w:ilvl w:val="1"/>
          <w:numId w:val="12"/>
        </w:numPr>
        <w:tabs>
          <w:tab w:val="left" w:pos="477"/>
        </w:tabs>
        <w:ind w:right="120"/>
        <w:jc w:val="both"/>
        <w:rPr>
          <w:rFonts w:cs="Arial"/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Konkurs skierowany jest do miłośników sztuk pięknych, niezależnie od poziomu zaawansowania. Uczestnikami Konkursu może być każda osoba</w:t>
      </w:r>
      <w:r w:rsidRPr="00F752B4">
        <w:rPr>
          <w:color w:val="000000"/>
          <w:spacing w:val="-3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fizyczna (od pierwszej grupy przedszkola do końca szkoły podstawowej).</w:t>
      </w:r>
    </w:p>
    <w:p w14:paraId="6CD2214F" w14:textId="77777777" w:rsidR="000F1B31" w:rsidRPr="00F752B4" w:rsidRDefault="000F1B31" w:rsidP="00591817">
      <w:pPr>
        <w:pStyle w:val="Akapitzlist"/>
        <w:numPr>
          <w:ilvl w:val="1"/>
          <w:numId w:val="12"/>
        </w:numPr>
        <w:tabs>
          <w:tab w:val="left" w:pos="477"/>
        </w:tabs>
        <w:ind w:right="120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Uczestnictwo w Konkursie polega na wykonaniu przez Uczestnika pracy zgodnej z tematyką konkursu ,,MOJA ULUBIONA ROŚLINA’’. Interpretacja tematu jest</w:t>
      </w:r>
      <w:r w:rsidRPr="00F752B4">
        <w:rPr>
          <w:color w:val="000000"/>
          <w:spacing w:val="-43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dowolna, polega na wykonaniu pracy plastycznej dowolną techniką np. rysunek, malunek, wydzieranka, wyklejanka (z zastrzeżeniem, że zgłoszona praca dostarczona będzie do Organizatora osobiście (</w:t>
      </w:r>
      <w:proofErr w:type="spellStart"/>
      <w:r w:rsidRPr="00F752B4">
        <w:rPr>
          <w:color w:val="000000"/>
          <w:sz w:val="24"/>
          <w:szCs w:val="24"/>
        </w:rPr>
        <w:t>WNBiW</w:t>
      </w:r>
      <w:proofErr w:type="spellEnd"/>
      <w:r w:rsidRPr="00F752B4">
        <w:rPr>
          <w:color w:val="000000"/>
          <w:sz w:val="24"/>
          <w:szCs w:val="24"/>
        </w:rPr>
        <w:t xml:space="preserve"> UMK, ul. Lwowska 1, 87-100 TORUŃ, pokój M8 budynek C do Pani Anny Walkowskiej, od poniedziałku do piątku, 8.00-15.00) lub wysłana  na adres pocztowy jw. z dopiskiem KONKURS PLASTYCZNY MOJA ULUBIONA ROŚLINA celem kwalifikacji konkursowej przez Organizatora i ewentualnego przyznania</w:t>
      </w:r>
      <w:r w:rsidRPr="00F752B4">
        <w:rPr>
          <w:color w:val="000000"/>
          <w:spacing w:val="-1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nagrody.</w:t>
      </w:r>
    </w:p>
    <w:p w14:paraId="5454C152" w14:textId="77777777" w:rsidR="000F1B31" w:rsidRPr="00F752B4" w:rsidRDefault="000F1B31">
      <w:pPr>
        <w:pStyle w:val="Akapitzlist"/>
        <w:numPr>
          <w:ilvl w:val="1"/>
          <w:numId w:val="12"/>
        </w:numPr>
        <w:tabs>
          <w:tab w:val="left" w:pos="477"/>
        </w:tabs>
        <w:ind w:hanging="3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Uczestnik Konkursu może przysłać tylko jedną, indywidualną</w:t>
      </w:r>
      <w:r w:rsidRPr="00F752B4">
        <w:rPr>
          <w:color w:val="000000"/>
          <w:spacing w:val="-9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pracę.</w:t>
      </w:r>
    </w:p>
    <w:p w14:paraId="528936BD" w14:textId="77777777" w:rsidR="000F1B31" w:rsidRPr="00F752B4" w:rsidRDefault="000F1B31">
      <w:pPr>
        <w:pStyle w:val="Akapitzlist"/>
        <w:numPr>
          <w:ilvl w:val="1"/>
          <w:numId w:val="12"/>
        </w:numPr>
        <w:tabs>
          <w:tab w:val="left" w:pos="477"/>
        </w:tabs>
        <w:ind w:hanging="3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Prace konkursowe muszą spełniać następujące</w:t>
      </w:r>
      <w:r w:rsidRPr="00F752B4">
        <w:rPr>
          <w:color w:val="000000"/>
          <w:spacing w:val="-8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wymagania:</w:t>
      </w:r>
    </w:p>
    <w:p w14:paraId="7505C33A" w14:textId="77777777" w:rsidR="000F1B31" w:rsidRPr="00F752B4" w:rsidRDefault="000F1B31">
      <w:pPr>
        <w:pStyle w:val="Akapitzlist"/>
        <w:numPr>
          <w:ilvl w:val="2"/>
          <w:numId w:val="12"/>
        </w:numPr>
        <w:tabs>
          <w:tab w:val="left" w:pos="837"/>
        </w:tabs>
        <w:ind w:right="12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Prace zgłaszane na Konkurs nie mogą naruszać prawa, w tym w szczególności dóbr osobistych osób trzecich, a także ogólnie przyjętych norm</w:t>
      </w:r>
      <w:r w:rsidRPr="00F752B4">
        <w:rPr>
          <w:color w:val="000000"/>
          <w:spacing w:val="-6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obyczajowych.</w:t>
      </w:r>
    </w:p>
    <w:p w14:paraId="791F8EB7" w14:textId="77777777" w:rsidR="000F1B31" w:rsidRPr="00F752B4" w:rsidRDefault="000F1B31">
      <w:pPr>
        <w:pStyle w:val="Akapitzlist"/>
        <w:numPr>
          <w:ilvl w:val="2"/>
          <w:numId w:val="12"/>
        </w:numPr>
        <w:tabs>
          <w:tab w:val="left" w:pos="837"/>
        </w:tabs>
        <w:ind w:right="122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Prace nadesłane na Konkurs muszą być pracami własnymi ich autorów, nigdzie wcześniej niepublikowanymi oraz nie przedstawianymi na innych</w:t>
      </w:r>
      <w:r w:rsidRPr="00F752B4">
        <w:rPr>
          <w:color w:val="000000"/>
          <w:spacing w:val="-8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konkursach.</w:t>
      </w:r>
    </w:p>
    <w:p w14:paraId="4AB2EC0E" w14:textId="77777777" w:rsidR="000F1B31" w:rsidRPr="00F752B4" w:rsidRDefault="000F1B31">
      <w:pPr>
        <w:rPr>
          <w:color w:val="000000"/>
          <w:sz w:val="24"/>
          <w:szCs w:val="24"/>
        </w:rPr>
        <w:sectPr w:rsidR="000F1B31" w:rsidRPr="00F752B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4D16AC60" w14:textId="77777777" w:rsidR="000F1B31" w:rsidRPr="00F752B4" w:rsidRDefault="000F1B31">
      <w:pPr>
        <w:spacing w:before="90"/>
        <w:ind w:left="1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§ 3 Termin i warunki dostarczenia prac konkursowych</w:t>
      </w:r>
    </w:p>
    <w:p w14:paraId="79DFD02A" w14:textId="2432FE0B" w:rsidR="000F1B31" w:rsidRDefault="000F1B31" w:rsidP="5DD06240">
      <w:pPr>
        <w:ind w:left="116" w:firstLine="60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Praca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nadesłana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Konkurs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F752B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adres</w:t>
      </w:r>
      <w:r w:rsidRPr="00F752B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podany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752B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F752B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pkt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151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752B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lub dostarczona osobiście musi z</w:t>
      </w:r>
      <w:r w:rsidR="0001510E"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awierać:</w:t>
      </w:r>
    </w:p>
    <w:p w14:paraId="1A41CDAD" w14:textId="77777777" w:rsidR="000F1B31" w:rsidRPr="00F752B4" w:rsidRDefault="000F1B31" w:rsidP="5DD06240">
      <w:pPr>
        <w:ind w:left="116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C2768" w14:textId="5348BEDE" w:rsidR="000F1B31" w:rsidRPr="00F752B4" w:rsidRDefault="0001510E" w:rsidP="0001510E">
      <w:pPr>
        <w:pStyle w:val="Akapitzlist"/>
        <w:tabs>
          <w:tab w:val="left" w:pos="837"/>
        </w:tabs>
        <w:ind w:left="116" w:right="111" w:firstLine="0"/>
        <w:rPr>
          <w:rFonts w:cs="Arial"/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3.1 </w:t>
      </w:r>
      <w:r w:rsidR="000F1B31" w:rsidRPr="00F752B4">
        <w:rPr>
          <w:color w:val="000000"/>
          <w:spacing w:val="-15"/>
          <w:sz w:val="24"/>
          <w:szCs w:val="24"/>
        </w:rPr>
        <w:t>Pracę wykonaną na papierze lub innym materiale w formacie A4.</w:t>
      </w:r>
    </w:p>
    <w:p w14:paraId="5B00BE82" w14:textId="77777777" w:rsidR="000F1B31" w:rsidRPr="00F752B4" w:rsidRDefault="000F1B31" w:rsidP="0050405A">
      <w:pPr>
        <w:pStyle w:val="Akapitzlist"/>
        <w:tabs>
          <w:tab w:val="left" w:pos="837"/>
        </w:tabs>
        <w:ind w:left="836" w:right="111" w:firstLine="0"/>
        <w:rPr>
          <w:rFonts w:cs="Arial"/>
          <w:color w:val="000000"/>
          <w:sz w:val="24"/>
          <w:szCs w:val="24"/>
        </w:rPr>
      </w:pPr>
    </w:p>
    <w:p w14:paraId="4699797D" w14:textId="77777777" w:rsidR="000F1B31" w:rsidRPr="00F752B4" w:rsidRDefault="000F1B31" w:rsidP="00F752B4">
      <w:pPr>
        <w:pStyle w:val="Akapitzlist"/>
        <w:tabs>
          <w:tab w:val="left" w:pos="837"/>
        </w:tabs>
        <w:ind w:left="836" w:right="111" w:firstLine="0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Uwaga! Koniecznie należy podać nazwę gatunku rośliny, imię i nazwisko autora oraz kategorię wiekową (na odwrocie pracy) gdyż nagrody od I do III miejsca lub wyróżnienia zostaną przyznane w następujących kategoriach wiekowych:</w:t>
      </w:r>
    </w:p>
    <w:p w14:paraId="08D67858" w14:textId="77777777" w:rsidR="000F1B31" w:rsidRPr="00F752B4" w:rsidRDefault="000F1B31" w:rsidP="00F752B4">
      <w:pPr>
        <w:pStyle w:val="Akapitzlist"/>
        <w:tabs>
          <w:tab w:val="left" w:pos="837"/>
        </w:tabs>
        <w:ind w:left="836" w:right="111" w:firstLine="0"/>
        <w:jc w:val="both"/>
        <w:rPr>
          <w:rFonts w:cs="Arial"/>
          <w:color w:val="000000"/>
          <w:sz w:val="24"/>
          <w:szCs w:val="24"/>
        </w:rPr>
      </w:pPr>
    </w:p>
    <w:p w14:paraId="26D389D5" w14:textId="77777777" w:rsidR="000F1B31" w:rsidRPr="00F752B4" w:rsidRDefault="000F1B31" w:rsidP="00F752B4">
      <w:pPr>
        <w:spacing w:before="1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</w:rPr>
        <w:t>-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1/Kategoria wiekowa – dzieci w wieku przedszkolnym</w:t>
      </w:r>
    </w:p>
    <w:p w14:paraId="1C5B7D42" w14:textId="77777777" w:rsidR="000F1B31" w:rsidRPr="00F752B4" w:rsidRDefault="000F1B31" w:rsidP="00F752B4">
      <w:pPr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-2/Kategoria wiekowa – dzieci w wieku szkoły podstawowej</w:t>
      </w:r>
    </w:p>
    <w:p w14:paraId="7CE10E63" w14:textId="77777777" w:rsidR="000F1B31" w:rsidRPr="00F752B4" w:rsidRDefault="000F1B31">
      <w:pPr>
        <w:pStyle w:val="Tekstpodstawowy"/>
        <w:spacing w:before="11"/>
        <w:ind w:left="0"/>
        <w:rPr>
          <w:rFonts w:ascii="Times New Roman"/>
          <w:color w:val="000000"/>
          <w:sz w:val="23"/>
          <w:szCs w:val="23"/>
        </w:rPr>
      </w:pPr>
    </w:p>
    <w:p w14:paraId="60F1DBC2" w14:textId="7D03AA3C" w:rsidR="000F1B31" w:rsidRDefault="0001510E" w:rsidP="0001510E">
      <w:pPr>
        <w:pStyle w:val="Akapitzlist"/>
        <w:tabs>
          <w:tab w:val="left" w:pos="837"/>
        </w:tabs>
        <w:spacing w:line="274" w:lineRule="exact"/>
        <w:ind w:left="0" w:firstLine="0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3.2 </w:t>
      </w:r>
      <w:r w:rsidR="000F1B31" w:rsidRPr="00F752B4">
        <w:rPr>
          <w:color w:val="000000"/>
          <w:sz w:val="24"/>
          <w:szCs w:val="24"/>
        </w:rPr>
        <w:t>W przypadku uczestników niepełnoletnich</w:t>
      </w:r>
    </w:p>
    <w:p w14:paraId="39887B9E" w14:textId="77777777" w:rsidR="000F1B31" w:rsidRPr="00F752B4" w:rsidRDefault="000F1B31" w:rsidP="00F752B4">
      <w:pPr>
        <w:pStyle w:val="Akapitzlist"/>
        <w:tabs>
          <w:tab w:val="left" w:pos="837"/>
        </w:tabs>
        <w:spacing w:line="274" w:lineRule="exact"/>
        <w:ind w:left="329" w:firstLine="0"/>
        <w:jc w:val="both"/>
        <w:rPr>
          <w:rFonts w:cs="Arial"/>
          <w:color w:val="000000"/>
          <w:sz w:val="24"/>
          <w:szCs w:val="24"/>
        </w:rPr>
      </w:pPr>
    </w:p>
    <w:p w14:paraId="43FB2395" w14:textId="4180F1DE" w:rsidR="000F1B31" w:rsidRPr="00F752B4" w:rsidRDefault="0001510E" w:rsidP="0001510E">
      <w:pPr>
        <w:pStyle w:val="Akapitzlist"/>
        <w:tabs>
          <w:tab w:val="left" w:pos="837"/>
        </w:tabs>
        <w:ind w:left="116" w:right="11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3.2.1 </w:t>
      </w:r>
      <w:r w:rsidR="000F1B31" w:rsidRPr="00F752B4">
        <w:rPr>
          <w:color w:val="000000"/>
          <w:sz w:val="24"/>
          <w:szCs w:val="24"/>
        </w:rPr>
        <w:t>wypełnione, podpisane Oświadczenie opiekuna prawnego autora pracy (zgodnie z załącznikiem nr 2 do Regulaminu);</w:t>
      </w:r>
    </w:p>
    <w:p w14:paraId="1490D40A" w14:textId="4572BF1D" w:rsidR="000F1B31" w:rsidRPr="00F752B4" w:rsidRDefault="0001510E" w:rsidP="0001510E">
      <w:pPr>
        <w:pStyle w:val="Akapitzlist"/>
        <w:tabs>
          <w:tab w:val="left" w:pos="837"/>
        </w:tabs>
        <w:ind w:left="116" w:right="11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3.2.2 </w:t>
      </w:r>
      <w:r w:rsidR="000F1B31" w:rsidRPr="00F752B4">
        <w:rPr>
          <w:color w:val="000000"/>
          <w:sz w:val="24"/>
          <w:szCs w:val="24"/>
        </w:rPr>
        <w:t>wypełnioną, podpisaną „Zgodę opiekuna prawnego autora pracy na przetwarzanie i publikację danych osobowych”, który stanowi Załącznik nr 4 do Regulaminu;</w:t>
      </w:r>
    </w:p>
    <w:p w14:paraId="13232CFF" w14:textId="77777777" w:rsidR="000F1B31" w:rsidRPr="00F752B4" w:rsidRDefault="000F1B31">
      <w:pPr>
        <w:pStyle w:val="Tekstpodstawowy"/>
        <w:spacing w:before="9"/>
        <w:ind w:left="0"/>
        <w:rPr>
          <w:rFonts w:ascii="Times New Roman"/>
          <w:color w:val="000000"/>
          <w:sz w:val="23"/>
          <w:szCs w:val="23"/>
        </w:rPr>
      </w:pPr>
    </w:p>
    <w:p w14:paraId="4781F04D" w14:textId="3DDCC1FA" w:rsidR="000F1B31" w:rsidRPr="00F752B4" w:rsidRDefault="0001510E" w:rsidP="0001510E">
      <w:pPr>
        <w:pStyle w:val="Akapitzlist"/>
        <w:tabs>
          <w:tab w:val="left" w:pos="477"/>
        </w:tabs>
        <w:spacing w:before="5" w:line="274" w:lineRule="exact"/>
        <w:ind w:left="11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 </w:t>
      </w:r>
      <w:r w:rsidR="000F1B31" w:rsidRPr="00F752B4">
        <w:rPr>
          <w:color w:val="000000"/>
          <w:sz w:val="24"/>
          <w:szCs w:val="24"/>
        </w:rPr>
        <w:t>Prace należy wysyłać lub dostarczyć osobiście w terminie od 04.11.2024r. do 15.12.2024 r.</w:t>
      </w:r>
    </w:p>
    <w:p w14:paraId="5EECA69E" w14:textId="0F317820" w:rsidR="000F1B31" w:rsidRPr="00F752B4" w:rsidRDefault="0001510E" w:rsidP="0001510E">
      <w:pPr>
        <w:pStyle w:val="Akapitzlist"/>
        <w:tabs>
          <w:tab w:val="left" w:pos="477"/>
        </w:tabs>
        <w:ind w:right="1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 </w:t>
      </w:r>
      <w:r w:rsidR="000F1B31" w:rsidRPr="00F752B4">
        <w:rPr>
          <w:color w:val="000000"/>
          <w:sz w:val="24"/>
          <w:szCs w:val="24"/>
        </w:rPr>
        <w:t>Prace nie spełniające warunków określonych w Regulaminie Konkursu, nie będą brały w nim udziału.</w:t>
      </w:r>
    </w:p>
    <w:p w14:paraId="37C0E3C6" w14:textId="5D6A0771" w:rsidR="000F1B31" w:rsidRPr="00F752B4" w:rsidRDefault="0001510E" w:rsidP="0001510E">
      <w:pPr>
        <w:pStyle w:val="Akapitzlist"/>
        <w:tabs>
          <w:tab w:val="left" w:pos="477"/>
        </w:tabs>
        <w:spacing w:before="3"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 </w:t>
      </w:r>
      <w:r w:rsidR="000F1B31" w:rsidRPr="00F752B4">
        <w:rPr>
          <w:color w:val="000000"/>
          <w:sz w:val="24"/>
          <w:szCs w:val="24"/>
        </w:rPr>
        <w:t xml:space="preserve">Przewidywany termin rozstrzygnięcia konkursu: </w:t>
      </w:r>
      <w:r w:rsidR="00B70A5A">
        <w:rPr>
          <w:color w:val="000000"/>
          <w:sz w:val="24"/>
          <w:szCs w:val="24"/>
        </w:rPr>
        <w:t>8.01.2025</w:t>
      </w:r>
      <w:r w:rsidR="000F1B31" w:rsidRPr="00F752B4">
        <w:rPr>
          <w:color w:val="000000"/>
          <w:sz w:val="24"/>
          <w:szCs w:val="24"/>
        </w:rPr>
        <w:t xml:space="preserve"> r. a ogłoszenie wyników </w:t>
      </w:r>
      <w:r w:rsidR="00B70A5A">
        <w:rPr>
          <w:color w:val="000000"/>
          <w:sz w:val="24"/>
          <w:szCs w:val="24"/>
        </w:rPr>
        <w:t>9.01.2025</w:t>
      </w:r>
      <w:r w:rsidR="000F1B31" w:rsidRPr="00F752B4">
        <w:rPr>
          <w:color w:val="000000"/>
          <w:sz w:val="24"/>
          <w:szCs w:val="24"/>
        </w:rPr>
        <w:t xml:space="preserve"> r. </w:t>
      </w:r>
    </w:p>
    <w:p w14:paraId="7DEEFDBD" w14:textId="72C50E0F" w:rsidR="000F1B31" w:rsidRPr="00F752B4" w:rsidRDefault="0001510E" w:rsidP="0001510E">
      <w:pPr>
        <w:pStyle w:val="Akapitzlist"/>
        <w:tabs>
          <w:tab w:val="left" w:pos="477"/>
        </w:tabs>
        <w:ind w:righ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 </w:t>
      </w:r>
      <w:r w:rsidR="000F1B31" w:rsidRPr="00F752B4">
        <w:rPr>
          <w:color w:val="000000"/>
          <w:sz w:val="24"/>
          <w:szCs w:val="24"/>
        </w:rPr>
        <w:t>Zgłoszenie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pracy</w:t>
      </w:r>
      <w:r w:rsidR="000F1B31" w:rsidRPr="00F752B4">
        <w:rPr>
          <w:color w:val="000000"/>
          <w:spacing w:val="-1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do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Konkursu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jest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równoznaczne</w:t>
      </w:r>
      <w:r w:rsidR="000F1B31" w:rsidRPr="00F752B4">
        <w:rPr>
          <w:color w:val="000000"/>
          <w:spacing w:val="-12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ze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zgodą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na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jej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nieodpłatną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publikację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na stronie internetowej Wydziału Nauk Biologicznych i Weterynaryjnych UMK w</w:t>
      </w:r>
      <w:r w:rsidR="000F1B31" w:rsidRPr="00F752B4">
        <w:rPr>
          <w:color w:val="000000"/>
          <w:spacing w:val="-1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 xml:space="preserve">Toruniu oraz na zamieszczenie pracy na wystawie pokonkursowej w budynku </w:t>
      </w:r>
      <w:proofErr w:type="spellStart"/>
      <w:r w:rsidR="000F1B31" w:rsidRPr="00F752B4">
        <w:rPr>
          <w:color w:val="000000"/>
          <w:sz w:val="24"/>
          <w:szCs w:val="24"/>
        </w:rPr>
        <w:t>WNBiW</w:t>
      </w:r>
      <w:proofErr w:type="spellEnd"/>
      <w:r w:rsidR="000F1B31" w:rsidRPr="00F752B4">
        <w:rPr>
          <w:color w:val="000000"/>
          <w:sz w:val="24"/>
          <w:szCs w:val="24"/>
        </w:rPr>
        <w:t xml:space="preserve"> UMK w Toruniu, ul. Lwowska 1 lub w OGRODZIE </w:t>
      </w:r>
      <w:proofErr w:type="spellStart"/>
      <w:r w:rsidR="000F1B31" w:rsidRPr="00F752B4">
        <w:rPr>
          <w:color w:val="000000"/>
          <w:sz w:val="24"/>
          <w:szCs w:val="24"/>
        </w:rPr>
        <w:t>WNBiW</w:t>
      </w:r>
      <w:proofErr w:type="spellEnd"/>
      <w:r w:rsidR="000F1B31" w:rsidRPr="00F752B4">
        <w:rPr>
          <w:color w:val="000000"/>
          <w:sz w:val="24"/>
          <w:szCs w:val="24"/>
        </w:rPr>
        <w:t>.</w:t>
      </w:r>
    </w:p>
    <w:p w14:paraId="5489418E" w14:textId="77777777" w:rsidR="000F1B31" w:rsidRPr="00F752B4" w:rsidRDefault="000F1B31">
      <w:pPr>
        <w:pStyle w:val="Tekstpodstawowy"/>
        <w:spacing w:before="2"/>
        <w:ind w:left="0"/>
        <w:rPr>
          <w:rFonts w:ascii="Times New Roman"/>
          <w:color w:val="000000"/>
          <w:sz w:val="24"/>
          <w:szCs w:val="24"/>
        </w:rPr>
      </w:pPr>
    </w:p>
    <w:p w14:paraId="30A4D534" w14:textId="77777777" w:rsidR="000F1B31" w:rsidRPr="00F752B4" w:rsidRDefault="000F1B31" w:rsidP="5DD06240">
      <w:pPr>
        <w:spacing w:before="1" w:line="274" w:lineRule="exact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§ 4 Prawa Autorskie i inne</w:t>
      </w:r>
    </w:p>
    <w:p w14:paraId="3E9405F4" w14:textId="129DF420" w:rsidR="000F1B31" w:rsidRPr="00F752B4" w:rsidRDefault="0001510E" w:rsidP="0001510E">
      <w:pPr>
        <w:pStyle w:val="Akapitzlist"/>
        <w:tabs>
          <w:tab w:val="left" w:pos="477"/>
        </w:tabs>
        <w:ind w:left="116" w:right="12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 w:rsidR="000F1B31" w:rsidRPr="00F752B4">
        <w:rPr>
          <w:color w:val="000000"/>
          <w:sz w:val="24"/>
          <w:szCs w:val="24"/>
        </w:rPr>
        <w:t>Przystępując do Konkursu, uczestnik oświadcza, że jest autorem i posiada prawa autorskie majątkowe do pracy, którą zgłasza w konkursie oraz że nie naruszają one praw osób trzecich.</w:t>
      </w:r>
    </w:p>
    <w:p w14:paraId="4FB54838" w14:textId="515BEC7D" w:rsidR="000F1B31" w:rsidRPr="00F752B4" w:rsidRDefault="0001510E" w:rsidP="0001510E">
      <w:pPr>
        <w:pStyle w:val="Akapitzlist"/>
        <w:tabs>
          <w:tab w:val="left" w:pos="477"/>
        </w:tabs>
        <w:ind w:left="116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 </w:t>
      </w:r>
      <w:r w:rsidR="000F1B31" w:rsidRPr="00F752B4">
        <w:rPr>
          <w:color w:val="000000"/>
          <w:sz w:val="24"/>
          <w:szCs w:val="24"/>
        </w:rPr>
        <w:t>Nadesłanie prac konkursowych jest równoznaczne z nieodpłatnym przeniesieniem wszelkich autorskich praw majątkowych na Organizatora do wykorzystania nadesłanych prac lub ich części na wszystkich polach eksploatacji,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tj.:</w:t>
      </w:r>
    </w:p>
    <w:p w14:paraId="78A0595E" w14:textId="3FF86764" w:rsidR="000F1B31" w:rsidRPr="00F752B4" w:rsidRDefault="0001510E" w:rsidP="0001510E">
      <w:pPr>
        <w:pStyle w:val="Akapitzlist"/>
        <w:tabs>
          <w:tab w:val="left" w:pos="837"/>
        </w:tabs>
        <w:ind w:left="11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4.2.1 </w:t>
      </w:r>
      <w:r w:rsidR="000F1B31" w:rsidRPr="00F752B4">
        <w:rPr>
          <w:color w:val="000000"/>
          <w:sz w:val="24"/>
          <w:szCs w:val="24"/>
        </w:rPr>
        <w:t>w zakresie utrwalania i zwielokrotniania przesłanej pracy</w:t>
      </w:r>
    </w:p>
    <w:p w14:paraId="3A9160DD" w14:textId="77777777" w:rsidR="000F1B31" w:rsidRPr="00F752B4" w:rsidRDefault="000F1B31">
      <w:pPr>
        <w:jc w:val="both"/>
        <w:rPr>
          <w:color w:val="000000"/>
          <w:sz w:val="24"/>
          <w:szCs w:val="24"/>
        </w:rPr>
        <w:sectPr w:rsidR="000F1B31" w:rsidRPr="00F752B4">
          <w:pgSz w:w="11910" w:h="16840"/>
          <w:pgMar w:top="1580" w:right="1300" w:bottom="280" w:left="1300" w:header="708" w:footer="708" w:gutter="0"/>
          <w:cols w:space="708"/>
        </w:sectPr>
      </w:pPr>
    </w:p>
    <w:p w14:paraId="763DBF8B" w14:textId="77777777" w:rsidR="000F1B31" w:rsidRPr="00F752B4" w:rsidRDefault="000F1B31" w:rsidP="00677E95">
      <w:pPr>
        <w:pStyle w:val="Akapitzlist"/>
        <w:tabs>
          <w:tab w:val="left" w:pos="837"/>
        </w:tabs>
        <w:spacing w:before="69"/>
        <w:ind w:left="836" w:right="117" w:firstLine="0"/>
        <w:jc w:val="both"/>
        <w:rPr>
          <w:rFonts w:cs="Arial"/>
          <w:color w:val="000000"/>
          <w:sz w:val="24"/>
          <w:szCs w:val="24"/>
        </w:rPr>
      </w:pPr>
    </w:p>
    <w:p w14:paraId="39EA3FB7" w14:textId="121C3422" w:rsidR="000F1B31" w:rsidRPr="00F752B4" w:rsidRDefault="0001510E" w:rsidP="0001510E">
      <w:pPr>
        <w:pStyle w:val="Akapitzlist"/>
        <w:tabs>
          <w:tab w:val="left" w:pos="837"/>
        </w:tabs>
        <w:spacing w:before="1"/>
        <w:ind w:left="836" w:right="11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4.2.2 </w:t>
      </w:r>
      <w:r w:rsidR="000F1B31" w:rsidRPr="00F752B4">
        <w:rPr>
          <w:color w:val="000000"/>
          <w:sz w:val="24"/>
          <w:szCs w:val="24"/>
        </w:rPr>
        <w:t>w zakresie rozpowszechniania kopii pracy w sposób inny niż określony powyżej - publiczne wystawienie, wyświetlenie, a także publiczne udostępnianie kopii pracy w taki sposób, aby każdy mógł mieć do niej dostęp w miejscu i w czasie przez siebie wybranym.</w:t>
      </w:r>
    </w:p>
    <w:p w14:paraId="6A9B3202" w14:textId="1A1AAD68" w:rsidR="000F1B31" w:rsidRPr="00F752B4" w:rsidRDefault="0001510E" w:rsidP="0001510E">
      <w:pPr>
        <w:pStyle w:val="Akapitzlist"/>
        <w:tabs>
          <w:tab w:val="left" w:pos="477"/>
        </w:tabs>
        <w:ind w:left="116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4.3 </w:t>
      </w:r>
      <w:r w:rsidR="000F1B31" w:rsidRPr="00F752B4">
        <w:rPr>
          <w:color w:val="000000"/>
          <w:sz w:val="24"/>
          <w:szCs w:val="24"/>
        </w:rPr>
        <w:t>Autor wyraża zgodę na publikację na stronie internetowej, w mediach społecznościowych oraz na innych nośnikach elektronicznych i tradycyjnych nadesłanej pracy przez Organizatora, a także na wykorzystanie pracy w celach promocyjnych i statutowych Organizatora.</w:t>
      </w:r>
    </w:p>
    <w:p w14:paraId="5EDA7175" w14:textId="77777777" w:rsidR="000F1B31" w:rsidRPr="00F752B4" w:rsidRDefault="000F1B31">
      <w:pPr>
        <w:spacing w:line="274" w:lineRule="exact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F8392" w14:textId="77777777" w:rsidR="000F1B31" w:rsidRPr="00F752B4" w:rsidRDefault="000F1B31">
      <w:pPr>
        <w:spacing w:line="274" w:lineRule="exact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§ 5 Nagrody i zasady ich przyznawania</w:t>
      </w:r>
    </w:p>
    <w:p w14:paraId="08A771BA" w14:textId="70DE6440" w:rsidR="000F1B31" w:rsidRPr="00F752B4" w:rsidRDefault="0001510E" w:rsidP="0001510E">
      <w:pPr>
        <w:pStyle w:val="Akapitzlist"/>
        <w:tabs>
          <w:tab w:val="left" w:pos="477"/>
        </w:tabs>
        <w:ind w:left="116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 </w:t>
      </w:r>
      <w:r w:rsidR="000F1B31" w:rsidRPr="00F752B4">
        <w:rPr>
          <w:color w:val="000000"/>
          <w:sz w:val="24"/>
          <w:szCs w:val="24"/>
        </w:rPr>
        <w:t>W ramach Konkursu zostaną przyznane nagrody rzeczowe oraz pamiątkowe</w:t>
      </w:r>
      <w:r w:rsidR="000F1B31" w:rsidRPr="00F752B4">
        <w:rPr>
          <w:color w:val="000000"/>
          <w:spacing w:val="-1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dyplomy.</w:t>
      </w:r>
    </w:p>
    <w:p w14:paraId="1AC29F73" w14:textId="7A038B75" w:rsidR="000F1B31" w:rsidRPr="00F752B4" w:rsidRDefault="0001510E" w:rsidP="0001510E">
      <w:pPr>
        <w:pStyle w:val="Akapitzlist"/>
        <w:tabs>
          <w:tab w:val="left" w:pos="477"/>
        </w:tabs>
        <w:ind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 </w:t>
      </w:r>
      <w:r w:rsidR="000F1B31" w:rsidRPr="00F752B4">
        <w:rPr>
          <w:color w:val="000000"/>
          <w:sz w:val="24"/>
          <w:szCs w:val="24"/>
        </w:rPr>
        <w:t>Nagrody od I do III miejsca lub wyróżnienia zostaną przyznane w następujących kategoriach</w:t>
      </w:r>
      <w:r w:rsidR="000F1B31" w:rsidRPr="00F752B4">
        <w:rPr>
          <w:color w:val="000000"/>
          <w:spacing w:val="-1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wiekowych:</w:t>
      </w:r>
    </w:p>
    <w:p w14:paraId="376BBF11" w14:textId="77777777" w:rsidR="000F1B31" w:rsidRPr="00F752B4" w:rsidRDefault="000F1B31">
      <w:pPr>
        <w:ind w:left="116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</w:rPr>
        <w:t>-</w:t>
      </w:r>
      <w:r w:rsidRPr="00F752B4">
        <w:rPr>
          <w:rFonts w:ascii="Times New Roman" w:hAnsi="Times New Roman" w:cs="Times New Roman"/>
          <w:color w:val="000000"/>
          <w:sz w:val="24"/>
          <w:szCs w:val="24"/>
        </w:rPr>
        <w:t>1/Kategoria wiekowa – dzieci w wieku przedszkolnym</w:t>
      </w:r>
    </w:p>
    <w:p w14:paraId="3B8DC32C" w14:textId="77777777" w:rsidR="000F1B31" w:rsidRPr="00F752B4" w:rsidRDefault="000F1B31" w:rsidP="00677E95">
      <w:pPr>
        <w:ind w:left="116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-2/Kategoria wiekowa – dzieci w wieku szkoły podstawowej</w:t>
      </w:r>
    </w:p>
    <w:p w14:paraId="48853A36" w14:textId="1ED3DD5E" w:rsidR="000F1B31" w:rsidRPr="00F752B4" w:rsidRDefault="0001510E" w:rsidP="0001510E">
      <w:pPr>
        <w:pStyle w:val="Akapitzlist"/>
        <w:tabs>
          <w:tab w:val="left" w:pos="47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 </w:t>
      </w:r>
      <w:r w:rsidR="000F1B31" w:rsidRPr="00F752B4">
        <w:rPr>
          <w:color w:val="000000"/>
          <w:sz w:val="24"/>
          <w:szCs w:val="24"/>
        </w:rPr>
        <w:t>Nagrody nie podlegają wymianie na ekwiwalent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pieniężny.</w:t>
      </w:r>
    </w:p>
    <w:p w14:paraId="3A17118B" w14:textId="0822B256" w:rsidR="000F1B31" w:rsidRPr="00F752B4" w:rsidRDefault="0001510E" w:rsidP="0001510E">
      <w:pPr>
        <w:pStyle w:val="Akapitzlist"/>
        <w:tabs>
          <w:tab w:val="left" w:pos="47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 </w:t>
      </w:r>
      <w:r w:rsidR="000F1B31" w:rsidRPr="00F752B4">
        <w:rPr>
          <w:color w:val="000000"/>
          <w:sz w:val="24"/>
          <w:szCs w:val="24"/>
        </w:rPr>
        <w:t>W celu oceny prac Organizator powoła Komisję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Konkursową.</w:t>
      </w:r>
    </w:p>
    <w:p w14:paraId="2208D8DD" w14:textId="1D77EFD3" w:rsidR="000F1B31" w:rsidRPr="00F752B4" w:rsidRDefault="0001510E" w:rsidP="0001510E">
      <w:pPr>
        <w:pStyle w:val="Akapitzlist"/>
        <w:tabs>
          <w:tab w:val="left" w:pos="477"/>
        </w:tabs>
        <w:ind w:righ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 </w:t>
      </w:r>
      <w:r w:rsidR="000F1B31" w:rsidRPr="00F752B4">
        <w:rPr>
          <w:color w:val="000000"/>
          <w:sz w:val="24"/>
          <w:szCs w:val="24"/>
        </w:rPr>
        <w:t>Z obrad Komisji Konkursowej zostanie sporządzony protokół podpisany przez przewodniczącego komisji konkursowej. Protokół będzie przechowywany w siedzibie Organizatora.</w:t>
      </w:r>
    </w:p>
    <w:p w14:paraId="4874682E" w14:textId="41CEE1F6" w:rsidR="000F1B31" w:rsidRPr="00F752B4" w:rsidRDefault="00CB1D93" w:rsidP="00CB1D93">
      <w:pPr>
        <w:pStyle w:val="Akapitzlist"/>
        <w:tabs>
          <w:tab w:val="left" w:pos="477"/>
        </w:tabs>
        <w:ind w:left="116" w:right="11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 </w:t>
      </w:r>
      <w:r w:rsidR="000F1B31" w:rsidRPr="00F752B4">
        <w:rPr>
          <w:color w:val="000000"/>
          <w:sz w:val="24"/>
          <w:szCs w:val="24"/>
        </w:rPr>
        <w:t>Laureatami konkursu zostaną uczestnicy, których prace zostaną najwyżej ocenione przez Komisję</w:t>
      </w:r>
      <w:r w:rsidR="000F1B31" w:rsidRPr="00F752B4">
        <w:rPr>
          <w:color w:val="000000"/>
          <w:spacing w:val="-1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konkursową.</w:t>
      </w:r>
    </w:p>
    <w:p w14:paraId="34CD9B02" w14:textId="4B96AA8C" w:rsidR="000F1B31" w:rsidRPr="00F752B4" w:rsidRDefault="00CB1D93" w:rsidP="00CB1D93">
      <w:pPr>
        <w:pStyle w:val="Akapitzlist"/>
        <w:tabs>
          <w:tab w:val="left" w:pos="477"/>
        </w:tabs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5.7 </w:t>
      </w:r>
      <w:r w:rsidR="000F1B31" w:rsidRPr="00F752B4">
        <w:rPr>
          <w:color w:val="000000"/>
          <w:sz w:val="24"/>
          <w:szCs w:val="24"/>
        </w:rPr>
        <w:t>Od ww. decyzji nie przysługuje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odwołanie.</w:t>
      </w:r>
    </w:p>
    <w:p w14:paraId="4EC05D97" w14:textId="2085EDDF" w:rsidR="000F1B31" w:rsidRPr="00F752B4" w:rsidRDefault="00CB1D93" w:rsidP="00CB1D93">
      <w:pPr>
        <w:pStyle w:val="Akapitzlist"/>
        <w:tabs>
          <w:tab w:val="left" w:pos="537"/>
        </w:tabs>
        <w:ind w:right="1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 </w:t>
      </w:r>
      <w:r w:rsidR="000F1B31" w:rsidRPr="00F752B4">
        <w:rPr>
          <w:color w:val="000000"/>
          <w:sz w:val="24"/>
          <w:szCs w:val="24"/>
        </w:rPr>
        <w:t>Nagrodzone prace konkursowe zostaną opublikowane na stronie internetowej Wydziału Nauk Biologicznych i Weterynaryjnych UMK w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Toruniu</w:t>
      </w:r>
    </w:p>
    <w:p w14:paraId="44D336BB" w14:textId="073D890D" w:rsidR="000F1B31" w:rsidRPr="00F752B4" w:rsidRDefault="00CB1D93" w:rsidP="00CB1D93">
      <w:pPr>
        <w:pStyle w:val="Akapitzlist"/>
        <w:tabs>
          <w:tab w:val="left" w:pos="885"/>
        </w:tabs>
        <w:spacing w:line="271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5.9 </w:t>
      </w:r>
      <w:r w:rsidR="000F1B31" w:rsidRPr="00F752B4">
        <w:rPr>
          <w:color w:val="000000"/>
          <w:sz w:val="24"/>
          <w:szCs w:val="24"/>
        </w:rPr>
        <w:t>Nagrody zostaną rozdane 10 stycznia 2025 r. w godzinach popołudniowych na Wydziale Nauk Biologicznych i Weterynaryjnych. Dokładna godzina oraz numer sali zostaną podane na początku stycznia 202</w:t>
      </w:r>
      <w:r w:rsidR="005837F3">
        <w:rPr>
          <w:color w:val="000000"/>
          <w:sz w:val="24"/>
          <w:szCs w:val="24"/>
        </w:rPr>
        <w:t>5</w:t>
      </w:r>
      <w:bookmarkStart w:id="1" w:name="_GoBack"/>
      <w:bookmarkEnd w:id="1"/>
      <w:r w:rsidR="000F1B31" w:rsidRPr="00F752B4">
        <w:rPr>
          <w:color w:val="000000"/>
          <w:sz w:val="24"/>
          <w:szCs w:val="24"/>
        </w:rPr>
        <w:t xml:space="preserve"> roku na stronie internetowej Nocy Biologów Wydziału </w:t>
      </w:r>
      <w:proofErr w:type="spellStart"/>
      <w:r w:rsidR="000F1B31" w:rsidRPr="00F752B4">
        <w:rPr>
          <w:color w:val="000000"/>
          <w:sz w:val="24"/>
          <w:szCs w:val="24"/>
        </w:rPr>
        <w:t>NBiW</w:t>
      </w:r>
      <w:proofErr w:type="spellEnd"/>
      <w:r w:rsidR="000F1B31" w:rsidRPr="00F752B4">
        <w:rPr>
          <w:color w:val="000000"/>
          <w:sz w:val="24"/>
          <w:szCs w:val="24"/>
        </w:rPr>
        <w:t xml:space="preserve"> UMK w zakładce „Z ostatniej chwili…”</w:t>
      </w:r>
    </w:p>
    <w:p w14:paraId="75E78BB5" w14:textId="77777777" w:rsidR="000F1B31" w:rsidRPr="00F752B4" w:rsidRDefault="000F1B31" w:rsidP="007535CB">
      <w:pPr>
        <w:pStyle w:val="Akapitzlist"/>
        <w:tabs>
          <w:tab w:val="left" w:pos="885"/>
        </w:tabs>
        <w:spacing w:line="271" w:lineRule="exact"/>
        <w:ind w:firstLine="0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(http://www.nocbiologow.pl/index.php?id=jednostka&amp;nazwa=torun&amp;idp=aktualnosci).</w:t>
      </w:r>
    </w:p>
    <w:p w14:paraId="4EE78E8C" w14:textId="77777777" w:rsidR="000F1B31" w:rsidRPr="00F752B4" w:rsidRDefault="000F1B31">
      <w:pPr>
        <w:pStyle w:val="Tekstpodstawowy"/>
        <w:spacing w:before="5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46B00" w14:textId="77777777" w:rsidR="000F1B31" w:rsidRPr="00F752B4" w:rsidRDefault="000F1B31">
      <w:pPr>
        <w:spacing w:line="274" w:lineRule="exact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§ 6 Postanowienia końcowe</w:t>
      </w:r>
    </w:p>
    <w:p w14:paraId="5599A62E" w14:textId="1C6530D8" w:rsidR="000F1B31" w:rsidRPr="00F752B4" w:rsidRDefault="00CB1D93" w:rsidP="00CB1D93">
      <w:pPr>
        <w:pStyle w:val="Akapitzlist"/>
        <w:tabs>
          <w:tab w:val="left" w:pos="537"/>
        </w:tabs>
        <w:ind w:left="56" w:right="120" w:firstLine="0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</w:rPr>
        <w:t>6.1</w:t>
      </w:r>
      <w:r w:rsidR="000F1B31" w:rsidRPr="00F752B4">
        <w:rPr>
          <w:rFonts w:cs="Arial"/>
          <w:color w:val="000000"/>
        </w:rPr>
        <w:tab/>
      </w:r>
      <w:r w:rsidR="000F1B31" w:rsidRPr="00F752B4">
        <w:rPr>
          <w:color w:val="000000"/>
          <w:sz w:val="24"/>
          <w:szCs w:val="24"/>
        </w:rPr>
        <w:t>Regulamin stanowi jedyny dokument określający zasady i warunki uczestnictwa w Konkursie i jego publikacja na stronie internetowej Wydziału Nauk Biologicznych i Weterynaryjnych oznacza jego udostępnienie wszystkim</w:t>
      </w:r>
      <w:r w:rsidR="000F1B31" w:rsidRPr="00F752B4">
        <w:rPr>
          <w:color w:val="000000"/>
          <w:spacing w:val="-6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zainteresowanym.</w:t>
      </w:r>
    </w:p>
    <w:p w14:paraId="028921FC" w14:textId="77777777" w:rsidR="000F1B31" w:rsidRPr="00F752B4" w:rsidRDefault="000F1B31">
      <w:pPr>
        <w:jc w:val="both"/>
        <w:rPr>
          <w:color w:val="000000"/>
          <w:sz w:val="24"/>
          <w:szCs w:val="24"/>
        </w:rPr>
        <w:sectPr w:rsidR="000F1B31" w:rsidRPr="00F752B4">
          <w:pgSz w:w="11910" w:h="16840"/>
          <w:pgMar w:top="1320" w:right="1300" w:bottom="280" w:left="1300" w:header="708" w:footer="708" w:gutter="0"/>
          <w:cols w:space="708"/>
        </w:sectPr>
      </w:pPr>
    </w:p>
    <w:p w14:paraId="61E969E8" w14:textId="1CB64538" w:rsidR="000F1B31" w:rsidRPr="00F752B4" w:rsidRDefault="00CB1D93" w:rsidP="00CB1D93">
      <w:pPr>
        <w:pStyle w:val="Akapitzlist"/>
        <w:tabs>
          <w:tab w:val="left" w:pos="477"/>
        </w:tabs>
        <w:spacing w:before="69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6.2 </w:t>
      </w:r>
      <w:r w:rsidR="000F1B31" w:rsidRPr="00F752B4">
        <w:rPr>
          <w:color w:val="000000"/>
          <w:sz w:val="24"/>
          <w:szCs w:val="24"/>
        </w:rPr>
        <w:t>Wzięcie udziału w Konkursie i przekazanie pracy na Konkurs jest równoznaczne z akceptacją postanowień Regulaminu i zasad w nim</w:t>
      </w:r>
      <w:r w:rsidR="000F1B31" w:rsidRPr="00F752B4">
        <w:rPr>
          <w:color w:val="000000"/>
          <w:spacing w:val="-2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zawartych.</w:t>
      </w:r>
    </w:p>
    <w:p w14:paraId="5290CD50" w14:textId="09B70BA2" w:rsidR="000F1B31" w:rsidRPr="00F752B4" w:rsidRDefault="00CB1D93" w:rsidP="00CB1D93">
      <w:pPr>
        <w:pStyle w:val="Akapitzlist"/>
        <w:tabs>
          <w:tab w:val="left" w:pos="477"/>
        </w:tabs>
        <w:spacing w:before="1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 </w:t>
      </w:r>
      <w:r w:rsidR="000F1B31" w:rsidRPr="00F752B4">
        <w:rPr>
          <w:color w:val="000000"/>
          <w:sz w:val="24"/>
          <w:szCs w:val="24"/>
        </w:rPr>
        <w:t>Organizator nie ponosi odpowiedzialności za wysłane lub dostarczone prace, których nie otrzyma z powodów technicznych lub z powodu błędnego wpisania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adresu.</w:t>
      </w:r>
    </w:p>
    <w:p w14:paraId="1821535A" w14:textId="2F619DE0" w:rsidR="000F1B31" w:rsidRPr="00F752B4" w:rsidRDefault="00CB1D93" w:rsidP="00CB1D93">
      <w:pPr>
        <w:pStyle w:val="Akapitzlist"/>
        <w:tabs>
          <w:tab w:val="left" w:pos="477"/>
        </w:tabs>
        <w:ind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 </w:t>
      </w:r>
      <w:r w:rsidR="000F1B31" w:rsidRPr="00F752B4">
        <w:rPr>
          <w:color w:val="000000"/>
          <w:sz w:val="24"/>
          <w:szCs w:val="24"/>
        </w:rPr>
        <w:t>Organizator zastrzega sobie prawo do opublikowania wybranych prac również w materiałach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promocyjnych,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wydawnictwach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okolicznościowych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i</w:t>
      </w:r>
      <w:r w:rsidR="000F1B31" w:rsidRPr="00F752B4">
        <w:rPr>
          <w:color w:val="000000"/>
          <w:spacing w:val="-14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materiałach</w:t>
      </w:r>
      <w:r w:rsidR="000F1B31" w:rsidRPr="00F752B4">
        <w:rPr>
          <w:color w:val="000000"/>
          <w:spacing w:val="-1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prasowych oraz w Internecie. Prawo to organizator zastrzega sobie na wszystkie przyszłe lata, tak aby bez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dodatkowych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zezwoleń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mógł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zaprezentować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wybrane</w:t>
      </w:r>
      <w:r w:rsidR="000F1B31" w:rsidRPr="00F752B4">
        <w:rPr>
          <w:color w:val="000000"/>
          <w:spacing w:val="-11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prace</w:t>
      </w:r>
      <w:r w:rsidR="000F1B31" w:rsidRPr="00F752B4">
        <w:rPr>
          <w:color w:val="000000"/>
          <w:spacing w:val="-11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przyszłych</w:t>
      </w:r>
      <w:r w:rsidR="000F1B31" w:rsidRPr="00F752B4">
        <w:rPr>
          <w:color w:val="000000"/>
          <w:spacing w:val="-10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publikacjach drukowanych lub elektronicznych. W związku z publikacją drukowaną lub elektroniczną nie jest przewidziane jakiekolwiek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wynagrodzenie.</w:t>
      </w:r>
    </w:p>
    <w:p w14:paraId="51875CA4" w14:textId="18E258FD" w:rsidR="000F1B31" w:rsidRPr="00F752B4" w:rsidRDefault="00CB1D93" w:rsidP="00CB1D93">
      <w:pPr>
        <w:pStyle w:val="Akapitzlist"/>
        <w:tabs>
          <w:tab w:val="left" w:pos="477"/>
        </w:tabs>
        <w:spacing w:line="242" w:lineRule="auto"/>
        <w:ind w:right="1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6.5 </w:t>
      </w:r>
      <w:r w:rsidR="000F1B31" w:rsidRPr="00F752B4">
        <w:rPr>
          <w:color w:val="000000"/>
          <w:sz w:val="24"/>
          <w:szCs w:val="24"/>
        </w:rPr>
        <w:t xml:space="preserve">Konkurs nie jest grą losową w rozumieniu ustawy z dnia 19 listopada 2009 roku o grach hazardowych (Dz.U. z 2018, poz. 165 z </w:t>
      </w:r>
      <w:proofErr w:type="spellStart"/>
      <w:r w:rsidR="000F1B31" w:rsidRPr="00F752B4">
        <w:rPr>
          <w:color w:val="000000"/>
          <w:sz w:val="24"/>
          <w:szCs w:val="24"/>
        </w:rPr>
        <w:t>późn</w:t>
      </w:r>
      <w:proofErr w:type="spellEnd"/>
      <w:r w:rsidR="000F1B31" w:rsidRPr="00F752B4">
        <w:rPr>
          <w:color w:val="000000"/>
          <w:sz w:val="24"/>
          <w:szCs w:val="24"/>
        </w:rPr>
        <w:t>. zm.).</w:t>
      </w:r>
    </w:p>
    <w:p w14:paraId="50F9DB37" w14:textId="55203823" w:rsidR="000F1B31" w:rsidRPr="00F752B4" w:rsidRDefault="00CB1D93" w:rsidP="00CB1D93">
      <w:pPr>
        <w:pStyle w:val="Akapitzlist"/>
        <w:tabs>
          <w:tab w:val="left" w:pos="477"/>
        </w:tabs>
        <w:spacing w:before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6.6 </w:t>
      </w:r>
      <w:r w:rsidR="000F1B31" w:rsidRPr="00F752B4">
        <w:rPr>
          <w:color w:val="000000"/>
          <w:sz w:val="24"/>
          <w:szCs w:val="24"/>
        </w:rPr>
        <w:t>Organizator zastrzega sobie prawo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do:</w:t>
      </w:r>
    </w:p>
    <w:p w14:paraId="1C5BAC71" w14:textId="77777777" w:rsidR="000F1B31" w:rsidRPr="00F752B4" w:rsidRDefault="000F1B31">
      <w:pPr>
        <w:pStyle w:val="Akapitzlist"/>
        <w:numPr>
          <w:ilvl w:val="0"/>
          <w:numId w:val="6"/>
        </w:numPr>
        <w:tabs>
          <w:tab w:val="left" w:pos="369"/>
        </w:tabs>
        <w:spacing w:before="10"/>
        <w:ind w:right="121" w:firstLine="0"/>
        <w:jc w:val="both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zmiany postanowień Regulaminu, w tym w odniesieniu do zasad i warunków uczestnictwa w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Konkursie,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w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przypadku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zmian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przepisów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prawnych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lub</w:t>
      </w:r>
      <w:r w:rsidRPr="00F752B4">
        <w:rPr>
          <w:color w:val="000000"/>
          <w:spacing w:val="-4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innych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istotnych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zdarzeń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mających wpływ na organizowanie Konkursu. Zmienione postanowienia Regulaminu obowiązują od chwili ich opublikowania na stronie internetowej Wydziału Nauk Biologicznych i Weterynaryjnych, z tym, że nie mogą one naruszać praw nabytych przez</w:t>
      </w:r>
      <w:r w:rsidRPr="00F752B4">
        <w:rPr>
          <w:color w:val="000000"/>
          <w:spacing w:val="-9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Uczestników;</w:t>
      </w:r>
    </w:p>
    <w:p w14:paraId="03F32E44" w14:textId="77777777" w:rsidR="000F1B31" w:rsidRPr="00F752B4" w:rsidRDefault="000F1B31">
      <w:pPr>
        <w:pStyle w:val="Akapitzlist"/>
        <w:numPr>
          <w:ilvl w:val="0"/>
          <w:numId w:val="6"/>
        </w:numPr>
        <w:tabs>
          <w:tab w:val="left" w:pos="377"/>
        </w:tabs>
        <w:spacing w:before="15"/>
        <w:ind w:left="376" w:hanging="2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odstąpienia od organizowania Konkursu bądź odwołania Konkursu bez podania</w:t>
      </w:r>
      <w:r w:rsidRPr="00F752B4">
        <w:rPr>
          <w:color w:val="000000"/>
          <w:spacing w:val="-1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przyczyny;</w:t>
      </w:r>
    </w:p>
    <w:p w14:paraId="2342978F" w14:textId="77777777" w:rsidR="000F1B31" w:rsidRPr="00F752B4" w:rsidRDefault="000F1B31">
      <w:pPr>
        <w:pStyle w:val="Akapitzlist"/>
        <w:numPr>
          <w:ilvl w:val="0"/>
          <w:numId w:val="6"/>
        </w:numPr>
        <w:tabs>
          <w:tab w:val="left" w:pos="362"/>
        </w:tabs>
        <w:spacing w:before="14"/>
        <w:ind w:left="362" w:hanging="246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nie rozstrzygnięcia Konkursu w przypadku zbyt małej ilości przekazanych</w:t>
      </w:r>
      <w:r w:rsidRPr="00F752B4">
        <w:rPr>
          <w:color w:val="000000"/>
          <w:spacing w:val="-4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prac;</w:t>
      </w:r>
    </w:p>
    <w:p w14:paraId="4CBD0CE9" w14:textId="77777777" w:rsidR="000F1B31" w:rsidRPr="00F752B4" w:rsidRDefault="000F1B31">
      <w:pPr>
        <w:pStyle w:val="Akapitzlist"/>
        <w:numPr>
          <w:ilvl w:val="0"/>
          <w:numId w:val="6"/>
        </w:numPr>
        <w:tabs>
          <w:tab w:val="left" w:pos="377"/>
        </w:tabs>
        <w:spacing w:before="10"/>
        <w:ind w:left="376" w:hanging="261"/>
        <w:rPr>
          <w:color w:val="000000"/>
          <w:sz w:val="24"/>
          <w:szCs w:val="24"/>
        </w:rPr>
      </w:pPr>
      <w:r w:rsidRPr="00F752B4">
        <w:rPr>
          <w:color w:val="000000"/>
          <w:sz w:val="24"/>
          <w:szCs w:val="24"/>
        </w:rPr>
        <w:t>rozstrzygania w kwestiach nieuregulowanych postanowieniami</w:t>
      </w:r>
      <w:r w:rsidRPr="00F752B4">
        <w:rPr>
          <w:color w:val="000000"/>
          <w:spacing w:val="-3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Regulaminu.</w:t>
      </w:r>
    </w:p>
    <w:p w14:paraId="0BA516D2" w14:textId="02D1FE98" w:rsidR="000F1B31" w:rsidRPr="00F752B4" w:rsidRDefault="00CB1D93" w:rsidP="00CB1D93">
      <w:pPr>
        <w:pStyle w:val="Akapitzlist"/>
        <w:tabs>
          <w:tab w:val="left" w:pos="477"/>
        </w:tabs>
        <w:ind w:right="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6.7 </w:t>
      </w:r>
      <w:r w:rsidR="000F1B31" w:rsidRPr="00F752B4">
        <w:rPr>
          <w:color w:val="000000"/>
          <w:sz w:val="24"/>
          <w:szCs w:val="24"/>
        </w:rPr>
        <w:t>Informacje w powyższych kwestiach, w tym zmiany wprowadzone do Regulaminu, będą publikowane wyłącznie na stronie internetowej Wydziału Nauk Biologicznych i Weterynaryjnych</w:t>
      </w:r>
    </w:p>
    <w:p w14:paraId="57693767" w14:textId="72AAFA80" w:rsidR="000F1B31" w:rsidRPr="00F752B4" w:rsidRDefault="00CB1D93" w:rsidP="00CB1D93">
      <w:pPr>
        <w:pStyle w:val="Akapitzlist"/>
        <w:tabs>
          <w:tab w:val="left" w:pos="477"/>
        </w:tabs>
        <w:spacing w:before="1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6.8 </w:t>
      </w:r>
      <w:r w:rsidR="000F1B31" w:rsidRPr="00F752B4">
        <w:rPr>
          <w:color w:val="000000"/>
          <w:sz w:val="24"/>
          <w:szCs w:val="24"/>
        </w:rPr>
        <w:t>Załączniki do Regulaminu stanowią integralną część</w:t>
      </w:r>
      <w:r w:rsidR="000F1B31" w:rsidRPr="00F752B4">
        <w:rPr>
          <w:color w:val="000000"/>
          <w:spacing w:val="-3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Regulaminu.</w:t>
      </w:r>
    </w:p>
    <w:p w14:paraId="7A7F3E56" w14:textId="77777777" w:rsidR="000F1B31" w:rsidRPr="00F752B4" w:rsidRDefault="000F1B31" w:rsidP="00CB1D93">
      <w:pPr>
        <w:pStyle w:val="Akapitzlist"/>
        <w:tabs>
          <w:tab w:val="left" w:pos="537"/>
        </w:tabs>
        <w:spacing w:before="10" w:line="242" w:lineRule="auto"/>
        <w:ind w:right="117" w:firstLine="0"/>
        <w:jc w:val="both"/>
        <w:rPr>
          <w:color w:val="000000"/>
          <w:sz w:val="24"/>
          <w:szCs w:val="24"/>
        </w:rPr>
      </w:pPr>
      <w:r w:rsidRPr="00F752B4">
        <w:rPr>
          <w:rFonts w:cs="Arial"/>
          <w:color w:val="000000"/>
        </w:rPr>
        <w:tab/>
      </w:r>
      <w:r w:rsidRPr="00F752B4">
        <w:rPr>
          <w:color w:val="000000"/>
          <w:sz w:val="24"/>
          <w:szCs w:val="24"/>
        </w:rPr>
        <w:t>W sprawach nieuregulowanych Regulaminem stosuje się ogólnie obowiązujące przepisy prawa polskiego, w tym odpowiednie przepisy Kodeksu</w:t>
      </w:r>
      <w:r w:rsidRPr="00F752B4">
        <w:rPr>
          <w:color w:val="000000"/>
          <w:spacing w:val="-5"/>
          <w:sz w:val="24"/>
          <w:szCs w:val="24"/>
        </w:rPr>
        <w:t xml:space="preserve"> </w:t>
      </w:r>
      <w:r w:rsidRPr="00F752B4">
        <w:rPr>
          <w:color w:val="000000"/>
          <w:sz w:val="24"/>
          <w:szCs w:val="24"/>
        </w:rPr>
        <w:t>cywilnego.</w:t>
      </w:r>
    </w:p>
    <w:p w14:paraId="7E8753DD" w14:textId="77777777" w:rsidR="000F1B31" w:rsidRPr="00F752B4" w:rsidRDefault="000F1B31">
      <w:pPr>
        <w:pStyle w:val="Tekstpodstawowy"/>
        <w:spacing w:before="11"/>
        <w:ind w:left="0"/>
        <w:rPr>
          <w:rFonts w:ascii="Times New Roman"/>
          <w:color w:val="000000"/>
          <w:sz w:val="38"/>
          <w:szCs w:val="38"/>
        </w:rPr>
      </w:pPr>
    </w:p>
    <w:p w14:paraId="28A93169" w14:textId="77777777" w:rsidR="000F1B31" w:rsidRPr="00F752B4" w:rsidRDefault="000F1B31">
      <w:pPr>
        <w:spacing w:line="274" w:lineRule="exact"/>
        <w:ind w:lef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2B4">
        <w:rPr>
          <w:rFonts w:ascii="Times New Roman" w:hAnsi="Times New Roman" w:cs="Times New Roman"/>
          <w:color w:val="000000"/>
          <w:sz w:val="24"/>
          <w:szCs w:val="24"/>
        </w:rPr>
        <w:t>§ 7 Informacje dotyczące przetwarzania danych</w:t>
      </w:r>
    </w:p>
    <w:p w14:paraId="7DD940D0" w14:textId="6F16908A" w:rsidR="000F1B31" w:rsidRPr="00F752B4" w:rsidRDefault="00CB1D93" w:rsidP="00CB1D93">
      <w:pPr>
        <w:pStyle w:val="Akapitzlist"/>
        <w:tabs>
          <w:tab w:val="left" w:pos="477"/>
        </w:tabs>
        <w:spacing w:line="242" w:lineRule="auto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 </w:t>
      </w:r>
      <w:r w:rsidR="000F1B31" w:rsidRPr="00F752B4">
        <w:rPr>
          <w:color w:val="000000"/>
          <w:sz w:val="24"/>
          <w:szCs w:val="24"/>
        </w:rPr>
        <w:t>Administratorem danych podanych przez Uczestnika konkursu jest Wydział Nauk Biologicznych i Weterynaryjnych UMK w Toruniu, ul. Lwowska 1, 87-100</w:t>
      </w:r>
      <w:r w:rsidR="000F1B31" w:rsidRPr="00F752B4">
        <w:rPr>
          <w:color w:val="000000"/>
          <w:spacing w:val="-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Toruń</w:t>
      </w:r>
    </w:p>
    <w:p w14:paraId="12986A32" w14:textId="31073167" w:rsidR="000F1B31" w:rsidRPr="00F752B4" w:rsidRDefault="00CB1D93" w:rsidP="00CB1D93">
      <w:pPr>
        <w:pStyle w:val="Akapitzlist"/>
        <w:tabs>
          <w:tab w:val="left" w:pos="537"/>
        </w:tabs>
        <w:spacing w:before="7"/>
        <w:ind w:right="119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7.2 </w:t>
      </w:r>
      <w:r w:rsidR="000F1B31" w:rsidRPr="00F752B4">
        <w:rPr>
          <w:rFonts w:cs="Arial"/>
          <w:color w:val="000000"/>
        </w:rPr>
        <w:tab/>
      </w:r>
      <w:r w:rsidR="000F1B31" w:rsidRPr="00F752B4">
        <w:rPr>
          <w:color w:val="000000"/>
          <w:sz w:val="24"/>
          <w:szCs w:val="24"/>
        </w:rPr>
        <w:t>Dane osobowe podane przez Uczestnika konkursu, będą przetwarzane w celu organizacji, promocji i przeprowadzenia Konkursu, publikacji informacji o laureatach Konkursu oraz ich</w:t>
      </w:r>
      <w:r w:rsidR="000F1B31" w:rsidRPr="00F752B4">
        <w:rPr>
          <w:color w:val="000000"/>
          <w:spacing w:val="-9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prac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na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stronie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internetowej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Wydziału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Nauk</w:t>
      </w:r>
      <w:r w:rsidR="000F1B31" w:rsidRPr="00F752B4">
        <w:rPr>
          <w:color w:val="000000"/>
          <w:spacing w:val="-5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Biologicznych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i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Weterynaryjnych</w:t>
      </w:r>
      <w:r w:rsidR="000F1B31" w:rsidRPr="00F752B4">
        <w:rPr>
          <w:color w:val="000000"/>
          <w:spacing w:val="-7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UMK</w:t>
      </w:r>
      <w:r w:rsidR="000F1B31" w:rsidRPr="00F752B4">
        <w:rPr>
          <w:color w:val="000000"/>
          <w:spacing w:val="-8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w Toruniu</w:t>
      </w:r>
    </w:p>
    <w:p w14:paraId="7C2EB2BD" w14:textId="49349A82" w:rsidR="000F1B31" w:rsidRPr="00F752B4" w:rsidRDefault="00CB1D93" w:rsidP="00CB1D93">
      <w:pPr>
        <w:pStyle w:val="Akapitzlist"/>
        <w:tabs>
          <w:tab w:val="left" w:pos="537"/>
        </w:tabs>
        <w:spacing w:before="12" w:line="242" w:lineRule="auto"/>
        <w:ind w:right="123"/>
        <w:jc w:val="both"/>
        <w:rPr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7.3 </w:t>
      </w:r>
      <w:r w:rsidR="000F1B31" w:rsidRPr="00F752B4">
        <w:rPr>
          <w:rFonts w:cs="Arial"/>
          <w:color w:val="000000"/>
        </w:rPr>
        <w:tab/>
      </w:r>
      <w:r w:rsidR="000F1B31" w:rsidRPr="00F752B4">
        <w:rPr>
          <w:color w:val="000000"/>
          <w:sz w:val="24"/>
          <w:szCs w:val="24"/>
        </w:rPr>
        <w:t>Dane osobowe laureatów konkursów mogą być przekazane fundatorom nagród w celu dopełnienia wymogów formalnych związanych z otrzymaniem</w:t>
      </w:r>
      <w:r w:rsidR="000F1B31" w:rsidRPr="00F752B4">
        <w:rPr>
          <w:color w:val="000000"/>
          <w:spacing w:val="-2"/>
          <w:sz w:val="24"/>
          <w:szCs w:val="24"/>
        </w:rPr>
        <w:t xml:space="preserve"> </w:t>
      </w:r>
      <w:r w:rsidR="000F1B31" w:rsidRPr="00F752B4">
        <w:rPr>
          <w:color w:val="000000"/>
          <w:sz w:val="24"/>
          <w:szCs w:val="24"/>
        </w:rPr>
        <w:t>nagród.</w:t>
      </w:r>
    </w:p>
    <w:p w14:paraId="268BEDCE" w14:textId="77777777" w:rsidR="000F1B31" w:rsidRPr="00F752B4" w:rsidRDefault="000F1B31">
      <w:pPr>
        <w:spacing w:line="242" w:lineRule="auto"/>
        <w:jc w:val="both"/>
        <w:rPr>
          <w:color w:val="000000"/>
          <w:sz w:val="24"/>
          <w:szCs w:val="24"/>
        </w:rPr>
        <w:sectPr w:rsidR="000F1B31" w:rsidRPr="00F752B4">
          <w:pgSz w:w="11910" w:h="16840"/>
          <w:pgMar w:top="1320" w:right="1300" w:bottom="280" w:left="1300" w:header="708" w:footer="708" w:gutter="0"/>
          <w:cols w:space="708"/>
        </w:sectPr>
      </w:pPr>
    </w:p>
    <w:p w14:paraId="612EB61A" w14:textId="77777777" w:rsidR="000F1B31" w:rsidRPr="00F752B4" w:rsidRDefault="000F1B31" w:rsidP="00876932">
      <w:pPr>
        <w:pStyle w:val="Tekstpodstawowy"/>
        <w:spacing w:before="39"/>
        <w:rPr>
          <w:color w:val="000000"/>
        </w:rPr>
      </w:pPr>
      <w:r>
        <w:rPr>
          <w:color w:val="000000"/>
        </w:rPr>
        <w:lastRenderedPageBreak/>
        <w:t>Załącznik 1</w:t>
      </w:r>
    </w:p>
    <w:p w14:paraId="580CDB1C" w14:textId="77777777" w:rsidR="000F1B31" w:rsidRPr="00F752B4" w:rsidRDefault="000F1B31" w:rsidP="00876932">
      <w:pPr>
        <w:pStyle w:val="Tekstpodstawowy"/>
        <w:spacing w:before="39"/>
        <w:rPr>
          <w:color w:val="000000"/>
        </w:rPr>
      </w:pPr>
    </w:p>
    <w:p w14:paraId="003EAEF2" w14:textId="77777777" w:rsidR="000F1B31" w:rsidRPr="00F752B4" w:rsidRDefault="000F1B31" w:rsidP="00876932">
      <w:pPr>
        <w:pStyle w:val="Tekstpodstawowy"/>
        <w:spacing w:before="16" w:line="254" w:lineRule="auto"/>
        <w:ind w:right="3078"/>
        <w:rPr>
          <w:color w:val="000000"/>
          <w:sz w:val="24"/>
          <w:szCs w:val="24"/>
        </w:rPr>
      </w:pPr>
      <w:r w:rsidRPr="00F752B4">
        <w:rPr>
          <w:color w:val="000000"/>
          <w:w w:val="90"/>
        </w:rPr>
        <w:t>OŚWIADCZENIE</w:t>
      </w:r>
      <w:r w:rsidRPr="00F752B4">
        <w:rPr>
          <w:color w:val="000000"/>
          <w:spacing w:val="-32"/>
          <w:w w:val="90"/>
        </w:rPr>
        <w:t xml:space="preserve"> </w:t>
      </w:r>
      <w:r w:rsidRPr="00F752B4">
        <w:rPr>
          <w:color w:val="000000"/>
          <w:w w:val="90"/>
        </w:rPr>
        <w:t>rodziców/opiekunów</w:t>
      </w:r>
      <w:r w:rsidRPr="00F752B4">
        <w:rPr>
          <w:color w:val="000000"/>
          <w:spacing w:val="-34"/>
          <w:w w:val="90"/>
        </w:rPr>
        <w:t xml:space="preserve"> </w:t>
      </w:r>
      <w:r w:rsidRPr="00F752B4">
        <w:rPr>
          <w:color w:val="000000"/>
          <w:w w:val="90"/>
        </w:rPr>
        <w:t>prawnych</w:t>
      </w:r>
      <w:r w:rsidRPr="00F752B4">
        <w:rPr>
          <w:color w:val="000000"/>
          <w:spacing w:val="-31"/>
          <w:w w:val="90"/>
        </w:rPr>
        <w:t xml:space="preserve"> </w:t>
      </w:r>
      <w:r w:rsidRPr="00F752B4">
        <w:rPr>
          <w:color w:val="000000"/>
          <w:w w:val="90"/>
        </w:rPr>
        <w:t>w</w:t>
      </w:r>
      <w:r w:rsidRPr="00F752B4">
        <w:rPr>
          <w:color w:val="000000"/>
          <w:spacing w:val="-32"/>
          <w:w w:val="90"/>
        </w:rPr>
        <w:t xml:space="preserve"> </w:t>
      </w:r>
      <w:r w:rsidRPr="00F752B4">
        <w:rPr>
          <w:color w:val="000000"/>
          <w:w w:val="90"/>
        </w:rPr>
        <w:t>związku</w:t>
      </w:r>
      <w:r w:rsidRPr="00F752B4">
        <w:rPr>
          <w:color w:val="000000"/>
          <w:spacing w:val="-31"/>
          <w:w w:val="90"/>
        </w:rPr>
        <w:t xml:space="preserve"> </w:t>
      </w:r>
      <w:r w:rsidRPr="00F752B4">
        <w:rPr>
          <w:color w:val="000000"/>
          <w:w w:val="90"/>
        </w:rPr>
        <w:t>z</w:t>
      </w:r>
      <w:r w:rsidRPr="00F752B4">
        <w:rPr>
          <w:color w:val="000000"/>
          <w:spacing w:val="-34"/>
          <w:w w:val="90"/>
        </w:rPr>
        <w:t xml:space="preserve"> </w:t>
      </w:r>
      <w:r w:rsidRPr="00F752B4">
        <w:rPr>
          <w:color w:val="000000"/>
          <w:w w:val="90"/>
        </w:rPr>
        <w:t>udziałem</w:t>
      </w:r>
      <w:r w:rsidRPr="00F752B4">
        <w:rPr>
          <w:color w:val="000000"/>
          <w:spacing w:val="-33"/>
          <w:w w:val="90"/>
        </w:rPr>
        <w:t xml:space="preserve"> </w:t>
      </w:r>
      <w:r w:rsidRPr="00F752B4">
        <w:rPr>
          <w:color w:val="000000"/>
          <w:w w:val="90"/>
        </w:rPr>
        <w:t xml:space="preserve">dziecka </w:t>
      </w:r>
      <w:r w:rsidRPr="00F752B4">
        <w:rPr>
          <w:color w:val="000000"/>
        </w:rPr>
        <w:t>w</w:t>
      </w:r>
      <w:r w:rsidRPr="00F752B4">
        <w:rPr>
          <w:color w:val="000000"/>
          <w:spacing w:val="-28"/>
        </w:rPr>
        <w:t xml:space="preserve"> </w:t>
      </w:r>
      <w:r w:rsidRPr="00F752B4">
        <w:rPr>
          <w:color w:val="000000"/>
        </w:rPr>
        <w:t>konkursie</w:t>
      </w:r>
      <w:r w:rsidRPr="00F752B4">
        <w:rPr>
          <w:color w:val="000000"/>
          <w:spacing w:val="-28"/>
        </w:rPr>
        <w:t xml:space="preserve"> p l a s t y c z n y m</w:t>
      </w:r>
    </w:p>
    <w:p w14:paraId="7FCA315C" w14:textId="77777777" w:rsidR="000F1B31" w:rsidRPr="00F752B4" w:rsidRDefault="000F1B31" w:rsidP="00876932">
      <w:pPr>
        <w:pStyle w:val="Tekstpodstawowy"/>
        <w:rPr>
          <w:color w:val="000000"/>
        </w:rPr>
      </w:pPr>
      <w:r w:rsidRPr="00F752B4">
        <w:rPr>
          <w:color w:val="000000"/>
        </w:rPr>
        <w:t>Dane uczestnika konkursu:</w:t>
      </w:r>
    </w:p>
    <w:p w14:paraId="0AD48027" w14:textId="77777777" w:rsidR="000F1B31" w:rsidRPr="00F752B4" w:rsidRDefault="000F1B31" w:rsidP="00876932">
      <w:pPr>
        <w:pStyle w:val="Tekstpodstawowy"/>
        <w:spacing w:before="51"/>
        <w:rPr>
          <w:color w:val="000000"/>
        </w:rPr>
      </w:pPr>
      <w:r w:rsidRPr="00F752B4">
        <w:rPr>
          <w:color w:val="000000"/>
          <w:w w:val="75"/>
        </w:rPr>
        <w:t>Imię i nazwisko autora pracy: …………………………………………………………………………………………………..Wiek: …………</w:t>
      </w:r>
    </w:p>
    <w:p w14:paraId="1544FF0F" w14:textId="77777777" w:rsidR="000F1B31" w:rsidRPr="00F752B4" w:rsidRDefault="000F1B31" w:rsidP="00876932">
      <w:pPr>
        <w:pStyle w:val="Tekstpodstawowy"/>
        <w:spacing w:before="51"/>
        <w:rPr>
          <w:color w:val="000000"/>
        </w:rPr>
      </w:pPr>
      <w:r w:rsidRPr="00F752B4">
        <w:rPr>
          <w:color w:val="000000"/>
          <w:w w:val="85"/>
        </w:rPr>
        <w:t>Adres zamieszkania: ………………………………………………………………………………………………….</w:t>
      </w:r>
    </w:p>
    <w:p w14:paraId="12F9A058" w14:textId="77777777" w:rsidR="000F1B31" w:rsidRPr="00F752B4" w:rsidRDefault="000F1B31" w:rsidP="00876932">
      <w:pPr>
        <w:pStyle w:val="Tekstpodstawowy"/>
        <w:spacing w:before="9"/>
        <w:ind w:left="0"/>
        <w:rPr>
          <w:color w:val="000000"/>
          <w:sz w:val="28"/>
          <w:szCs w:val="28"/>
        </w:rPr>
      </w:pPr>
    </w:p>
    <w:p w14:paraId="0D8904CC" w14:textId="77777777" w:rsidR="000F1B31" w:rsidRPr="00F752B4" w:rsidRDefault="000F1B31" w:rsidP="00876932">
      <w:pPr>
        <w:pStyle w:val="Tekstpodstawowy"/>
        <w:spacing w:before="1"/>
        <w:rPr>
          <w:color w:val="000000"/>
        </w:rPr>
      </w:pPr>
      <w:r w:rsidRPr="00F752B4">
        <w:rPr>
          <w:color w:val="000000"/>
        </w:rPr>
        <w:t>Dane opiekuna prawnego do kontaktu:</w:t>
      </w:r>
    </w:p>
    <w:p w14:paraId="5C89BBC2" w14:textId="77777777" w:rsidR="000F1B31" w:rsidRPr="00F752B4" w:rsidRDefault="000F1B31" w:rsidP="00876932">
      <w:pPr>
        <w:pStyle w:val="Tekstpodstawowy"/>
        <w:spacing w:before="48"/>
        <w:rPr>
          <w:color w:val="000000"/>
        </w:rPr>
      </w:pPr>
      <w:r w:rsidRPr="00F752B4">
        <w:rPr>
          <w:color w:val="000000"/>
          <w:w w:val="80"/>
        </w:rPr>
        <w:t>Imię i nazwisko opiekuna prawnego: …………………………………………………………………...……………………………..</w:t>
      </w:r>
    </w:p>
    <w:p w14:paraId="2AF4DD6A" w14:textId="77777777" w:rsidR="000F1B31" w:rsidRPr="00F752B4" w:rsidRDefault="000F1B31" w:rsidP="00876932">
      <w:pPr>
        <w:pStyle w:val="Tekstpodstawowy"/>
        <w:spacing w:before="51"/>
        <w:rPr>
          <w:color w:val="000000"/>
        </w:rPr>
      </w:pPr>
      <w:r w:rsidRPr="00F752B4">
        <w:rPr>
          <w:color w:val="000000"/>
          <w:w w:val="80"/>
        </w:rPr>
        <w:t>Adres e-mail opiekuna prawnego: ………………………………………………………………………………………………….</w:t>
      </w:r>
    </w:p>
    <w:p w14:paraId="0EDF007B" w14:textId="77777777" w:rsidR="000F1B31" w:rsidRPr="00F752B4" w:rsidRDefault="000F1B31" w:rsidP="00876932">
      <w:pPr>
        <w:pStyle w:val="Tekstpodstawowy"/>
        <w:spacing w:before="51"/>
        <w:rPr>
          <w:color w:val="000000"/>
        </w:rPr>
      </w:pPr>
      <w:r w:rsidRPr="00F752B4">
        <w:rPr>
          <w:color w:val="000000"/>
          <w:w w:val="85"/>
        </w:rPr>
        <w:t>Numer telefonu do kontaktu: ……………………………………………………………………………….............................</w:t>
      </w:r>
    </w:p>
    <w:p w14:paraId="1C22216A" w14:textId="77777777" w:rsidR="000F1B31" w:rsidRPr="00F752B4" w:rsidRDefault="000F1B31" w:rsidP="00876932">
      <w:pPr>
        <w:pStyle w:val="Tekstpodstawowy"/>
        <w:spacing w:before="10"/>
        <w:ind w:left="0"/>
        <w:rPr>
          <w:color w:val="000000"/>
          <w:sz w:val="28"/>
          <w:szCs w:val="28"/>
        </w:rPr>
      </w:pPr>
    </w:p>
    <w:p w14:paraId="646891DC" w14:textId="77777777" w:rsidR="000F1B31" w:rsidRPr="00F752B4" w:rsidRDefault="000F1B31" w:rsidP="00876932">
      <w:pPr>
        <w:pStyle w:val="Akapitzlist"/>
        <w:numPr>
          <w:ilvl w:val="0"/>
          <w:numId w:val="3"/>
        </w:numPr>
        <w:tabs>
          <w:tab w:val="left" w:pos="266"/>
        </w:tabs>
        <w:ind w:left="265" w:hanging="150"/>
        <w:jc w:val="both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Oświadczam,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że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powyższe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dane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są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prawdziwe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aktualne,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a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praca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konkursowa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przesłana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konkursie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pt.:</w:t>
      </w:r>
    </w:p>
    <w:p w14:paraId="1AB08129" w14:textId="77777777" w:rsidR="000F1B31" w:rsidRPr="00F752B4" w:rsidRDefault="000F1B31" w:rsidP="00876932">
      <w:pPr>
        <w:pStyle w:val="Tekstpodstawowy"/>
        <w:spacing w:before="51" w:line="292" w:lineRule="auto"/>
        <w:ind w:right="121"/>
        <w:jc w:val="both"/>
        <w:rPr>
          <w:color w:val="000000"/>
        </w:rPr>
      </w:pPr>
      <w:r w:rsidRPr="00F752B4">
        <w:rPr>
          <w:color w:val="000000"/>
          <w:w w:val="90"/>
        </w:rPr>
        <w:t>,,MOJA ULUBIONA ROŚLINA”</w:t>
      </w:r>
      <w:r w:rsidRPr="00F752B4">
        <w:rPr>
          <w:color w:val="000000"/>
          <w:w w:val="95"/>
        </w:rPr>
        <w:t xml:space="preserve"> jest wynikiem samodzielnej pracy autora. Autorowi przysługują wszelkie autorskie</w:t>
      </w:r>
      <w:r w:rsidRPr="00F752B4">
        <w:rPr>
          <w:color w:val="000000"/>
          <w:spacing w:val="-26"/>
          <w:w w:val="95"/>
        </w:rPr>
        <w:t xml:space="preserve"> </w:t>
      </w:r>
      <w:r w:rsidRPr="00F752B4">
        <w:rPr>
          <w:color w:val="000000"/>
          <w:w w:val="95"/>
        </w:rPr>
        <w:t>prawa</w:t>
      </w:r>
      <w:r w:rsidRPr="00F752B4">
        <w:rPr>
          <w:color w:val="000000"/>
          <w:spacing w:val="-23"/>
          <w:w w:val="95"/>
        </w:rPr>
        <w:t xml:space="preserve"> </w:t>
      </w:r>
      <w:r w:rsidRPr="00F752B4">
        <w:rPr>
          <w:color w:val="000000"/>
          <w:w w:val="95"/>
        </w:rPr>
        <w:t>osobiste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majątkowe</w:t>
      </w:r>
      <w:r w:rsidRPr="00F752B4">
        <w:rPr>
          <w:color w:val="000000"/>
          <w:spacing w:val="-24"/>
          <w:w w:val="95"/>
        </w:rPr>
        <w:t xml:space="preserve"> </w:t>
      </w:r>
      <w:r w:rsidRPr="00F752B4">
        <w:rPr>
          <w:color w:val="000000"/>
          <w:w w:val="95"/>
        </w:rPr>
        <w:t>do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pracy</w:t>
      </w:r>
      <w:r w:rsidRPr="00F752B4">
        <w:rPr>
          <w:color w:val="000000"/>
          <w:spacing w:val="-24"/>
          <w:w w:val="95"/>
        </w:rPr>
        <w:t xml:space="preserve"> </w:t>
      </w:r>
      <w:r w:rsidRPr="00F752B4">
        <w:rPr>
          <w:color w:val="000000"/>
          <w:w w:val="95"/>
        </w:rPr>
        <w:t>konkursowej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nie</w:t>
      </w:r>
      <w:r w:rsidRPr="00F752B4">
        <w:rPr>
          <w:color w:val="000000"/>
          <w:spacing w:val="-26"/>
          <w:w w:val="95"/>
        </w:rPr>
        <w:t xml:space="preserve"> </w:t>
      </w:r>
      <w:r w:rsidRPr="00F752B4">
        <w:rPr>
          <w:color w:val="000000"/>
          <w:w w:val="95"/>
        </w:rPr>
        <w:t>są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24"/>
          <w:w w:val="95"/>
        </w:rPr>
        <w:t xml:space="preserve"> </w:t>
      </w:r>
      <w:r w:rsidRPr="00F752B4">
        <w:rPr>
          <w:color w:val="000000"/>
          <w:w w:val="95"/>
        </w:rPr>
        <w:t>żaden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sposób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ograniczone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>lub</w:t>
      </w:r>
      <w:r w:rsidRPr="00F752B4">
        <w:rPr>
          <w:color w:val="000000"/>
          <w:spacing w:val="-25"/>
          <w:w w:val="95"/>
        </w:rPr>
        <w:t xml:space="preserve"> </w:t>
      </w:r>
      <w:r w:rsidRPr="00F752B4">
        <w:rPr>
          <w:color w:val="000000"/>
          <w:w w:val="95"/>
        </w:rPr>
        <w:t xml:space="preserve">obciążone </w:t>
      </w:r>
      <w:r w:rsidRPr="00F752B4">
        <w:rPr>
          <w:color w:val="000000"/>
        </w:rPr>
        <w:t>prawami osób</w:t>
      </w:r>
      <w:r w:rsidRPr="00F752B4">
        <w:rPr>
          <w:color w:val="000000"/>
          <w:spacing w:val="-23"/>
        </w:rPr>
        <w:t xml:space="preserve"> </w:t>
      </w:r>
      <w:r w:rsidRPr="00F752B4">
        <w:rPr>
          <w:color w:val="000000"/>
        </w:rPr>
        <w:t>trzecich.</w:t>
      </w:r>
    </w:p>
    <w:p w14:paraId="0057CC61" w14:textId="77777777" w:rsidR="000F1B31" w:rsidRPr="00F752B4" w:rsidRDefault="000F1B31" w:rsidP="00876932">
      <w:pPr>
        <w:pStyle w:val="Akapitzlist"/>
        <w:numPr>
          <w:ilvl w:val="0"/>
          <w:numId w:val="3"/>
        </w:numPr>
        <w:tabs>
          <w:tab w:val="left" w:pos="215"/>
        </w:tabs>
        <w:spacing w:line="292" w:lineRule="auto"/>
        <w:ind w:right="121" w:firstLine="0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0"/>
          <w:sz w:val="20"/>
          <w:szCs w:val="20"/>
        </w:rPr>
        <w:t>Udzielam</w:t>
      </w:r>
      <w:r w:rsidRPr="00F752B4"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Organizatorowi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nieodpłatnej</w:t>
      </w:r>
      <w:r w:rsidRPr="00F752B4">
        <w:rPr>
          <w:rFonts w:ascii="Arial" w:hAnsi="Arial" w:cs="Arial"/>
          <w:color w:val="000000"/>
          <w:spacing w:val="-3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niewyłącznej</w:t>
      </w:r>
      <w:r w:rsidRPr="00F752B4">
        <w:rPr>
          <w:rFonts w:ascii="Arial" w:hAnsi="Arial" w:cs="Arial"/>
          <w:color w:val="000000"/>
          <w:spacing w:val="-7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licencji</w:t>
      </w:r>
      <w:r w:rsidRPr="00F752B4">
        <w:rPr>
          <w:rFonts w:ascii="Arial" w:hAnsi="Arial" w:cs="Arial"/>
          <w:color w:val="000000"/>
          <w:spacing w:val="-6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na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korzystanie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z</w:t>
      </w:r>
      <w:r w:rsidRPr="00F752B4">
        <w:rPr>
          <w:rFonts w:ascii="Arial" w:hAnsi="Arial" w:cs="Arial"/>
          <w:color w:val="000000"/>
          <w:spacing w:val="-7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tego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utworu</w:t>
      </w:r>
      <w:r w:rsidRPr="00F752B4">
        <w:rPr>
          <w:rFonts w:ascii="Arial" w:hAnsi="Arial" w:cs="Arial"/>
          <w:color w:val="000000"/>
          <w:spacing w:val="-7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przez</w:t>
      </w:r>
      <w:r w:rsidRPr="00F752B4">
        <w:rPr>
          <w:rFonts w:ascii="Arial" w:hAnsi="Arial" w:cs="Arial"/>
          <w:color w:val="000000"/>
          <w:spacing w:val="-7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czas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 xml:space="preserve">nieokreślony </w:t>
      </w:r>
      <w:r w:rsidRPr="00F752B4">
        <w:rPr>
          <w:rFonts w:ascii="Arial" w:hAnsi="Arial" w:cs="Arial"/>
          <w:color w:val="000000"/>
          <w:sz w:val="20"/>
          <w:szCs w:val="20"/>
        </w:rPr>
        <w:t>na</w:t>
      </w:r>
      <w:r w:rsidRPr="00F752B4"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terytorium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całego</w:t>
      </w:r>
      <w:r w:rsidRPr="00F752B4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świata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na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następujących</w:t>
      </w:r>
      <w:r w:rsidRPr="00F752B4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polach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eksploatacji:</w:t>
      </w:r>
    </w:p>
    <w:p w14:paraId="4348477B" w14:textId="77777777" w:rsidR="000F1B31" w:rsidRPr="00F752B4" w:rsidRDefault="000F1B31" w:rsidP="00876932">
      <w:pPr>
        <w:pStyle w:val="Akapitzlist"/>
        <w:numPr>
          <w:ilvl w:val="0"/>
          <w:numId w:val="2"/>
        </w:numPr>
        <w:tabs>
          <w:tab w:val="left" w:pos="366"/>
        </w:tabs>
        <w:spacing w:before="1" w:line="292" w:lineRule="auto"/>
        <w:ind w:right="123" w:firstLine="0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0"/>
          <w:sz w:val="20"/>
          <w:szCs w:val="20"/>
        </w:rPr>
        <w:t xml:space="preserve">utrwalanie i zwielokrotnianie dowolną techniką egzemplarzy utworu, w tym techniką drukarską, reprograficzną, </w:t>
      </w:r>
      <w:r w:rsidRPr="00F752B4">
        <w:rPr>
          <w:rFonts w:ascii="Arial" w:hAnsi="Arial" w:cs="Arial"/>
          <w:color w:val="000000"/>
          <w:sz w:val="20"/>
          <w:szCs w:val="20"/>
        </w:rPr>
        <w:t>zapisu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magnetycznego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oraz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techniką</w:t>
      </w:r>
      <w:r w:rsidRPr="00F752B4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cyfrową;</w:t>
      </w:r>
    </w:p>
    <w:p w14:paraId="46EB13E6" w14:textId="77777777" w:rsidR="000F1B31" w:rsidRPr="00F752B4" w:rsidRDefault="000F1B31" w:rsidP="00876932">
      <w:pPr>
        <w:pStyle w:val="Akapitzlist"/>
        <w:numPr>
          <w:ilvl w:val="0"/>
          <w:numId w:val="2"/>
        </w:numPr>
        <w:tabs>
          <w:tab w:val="left" w:pos="386"/>
        </w:tabs>
        <w:ind w:left="385" w:hanging="270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wprowadzanie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do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obrotu</w:t>
      </w:r>
      <w:r w:rsidRPr="00F752B4"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kraju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za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granicą;</w:t>
      </w:r>
    </w:p>
    <w:p w14:paraId="43673B17" w14:textId="77777777" w:rsidR="000F1B31" w:rsidRPr="00F752B4" w:rsidRDefault="000F1B31" w:rsidP="00876932">
      <w:pPr>
        <w:pStyle w:val="Akapitzlist"/>
        <w:numPr>
          <w:ilvl w:val="0"/>
          <w:numId w:val="2"/>
        </w:numPr>
        <w:tabs>
          <w:tab w:val="left" w:pos="367"/>
        </w:tabs>
        <w:spacing w:before="51"/>
        <w:ind w:left="366" w:hanging="25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użyczenie egzemplarzy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utworu;</w:t>
      </w:r>
    </w:p>
    <w:p w14:paraId="6A52C7B5" w14:textId="77777777" w:rsidR="000F1B31" w:rsidRPr="00F752B4" w:rsidRDefault="000F1B31" w:rsidP="00876932">
      <w:pPr>
        <w:pStyle w:val="Akapitzlist"/>
        <w:numPr>
          <w:ilvl w:val="0"/>
          <w:numId w:val="2"/>
        </w:numPr>
        <w:tabs>
          <w:tab w:val="left" w:pos="386"/>
        </w:tabs>
        <w:spacing w:before="51"/>
        <w:ind w:left="385" w:hanging="270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publiczne, wystawienie, wyświetlenie,</w:t>
      </w:r>
      <w:r w:rsidRPr="00F752B4">
        <w:rPr>
          <w:rFonts w:ascii="Arial" w:hAnsi="Arial" w:cs="Arial"/>
          <w:color w:val="000000"/>
          <w:spacing w:val="-4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odtworzenie;</w:t>
      </w:r>
    </w:p>
    <w:p w14:paraId="04C4493E" w14:textId="77777777" w:rsidR="000F1B31" w:rsidRPr="00F752B4" w:rsidRDefault="000F1B31" w:rsidP="00876932">
      <w:pPr>
        <w:pStyle w:val="Akapitzlist"/>
        <w:numPr>
          <w:ilvl w:val="0"/>
          <w:numId w:val="2"/>
        </w:numPr>
        <w:tabs>
          <w:tab w:val="left" w:pos="374"/>
        </w:tabs>
        <w:spacing w:before="51" w:line="292" w:lineRule="auto"/>
        <w:ind w:right="119" w:firstLine="0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5"/>
          <w:sz w:val="20"/>
          <w:szCs w:val="20"/>
        </w:rPr>
        <w:t>publiczne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udostępnianie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utworu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taki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sposób,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aby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każdy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mógł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mieć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do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niego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dostęp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miejscu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czasie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 xml:space="preserve">przez </w:t>
      </w:r>
      <w:r w:rsidRPr="00F752B4">
        <w:rPr>
          <w:rFonts w:ascii="Arial" w:hAnsi="Arial" w:cs="Arial"/>
          <w:color w:val="000000"/>
          <w:sz w:val="20"/>
          <w:szCs w:val="20"/>
        </w:rPr>
        <w:t>siebie</w:t>
      </w:r>
      <w:r w:rsidRPr="00F752B4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wybranym.</w:t>
      </w:r>
    </w:p>
    <w:p w14:paraId="793A84DF" w14:textId="77777777" w:rsidR="000F1B31" w:rsidRPr="00F752B4" w:rsidRDefault="000F1B31" w:rsidP="00876932">
      <w:pPr>
        <w:pStyle w:val="Akapitzlist"/>
        <w:numPr>
          <w:ilvl w:val="0"/>
          <w:numId w:val="3"/>
        </w:numPr>
        <w:tabs>
          <w:tab w:val="left" w:pos="302"/>
        </w:tabs>
        <w:spacing w:before="1" w:line="292" w:lineRule="auto"/>
        <w:ind w:right="111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Oświadczam,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że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zapoznałem/łam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się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z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Regulaminem</w:t>
      </w:r>
      <w:r w:rsidRPr="00F752B4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Konkursu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pt.</w:t>
      </w:r>
      <w:r w:rsidRPr="00F752B4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F752B4">
        <w:rPr>
          <w:color w:val="000000"/>
          <w:w w:val="90"/>
        </w:rPr>
        <w:t>,,MOJA ULUBIONA ROŚLINA”</w:t>
      </w:r>
      <w:r w:rsidRPr="00F752B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zorganizowanym</w:t>
      </w:r>
      <w:r w:rsidRPr="00F752B4"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przez</w:t>
      </w:r>
      <w:r w:rsidRPr="00F752B4">
        <w:rPr>
          <w:rFonts w:ascii="Arial" w:hAnsi="Arial" w:cs="Arial"/>
          <w:color w:val="000000"/>
          <w:spacing w:val="-5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Wydział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Nauk</w:t>
      </w:r>
      <w:r w:rsidRPr="00F752B4"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Biologicznych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Weterynaryjnych</w:t>
      </w:r>
      <w:r w:rsidRPr="00F752B4">
        <w:rPr>
          <w:rFonts w:ascii="Arial" w:hAnsi="Arial" w:cs="Arial"/>
          <w:color w:val="000000"/>
          <w:spacing w:val="-5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Uniwersytetu</w:t>
      </w:r>
      <w:r w:rsidRPr="00F752B4">
        <w:rPr>
          <w:rFonts w:ascii="Arial" w:hAnsi="Arial" w:cs="Arial"/>
          <w:color w:val="000000"/>
          <w:spacing w:val="-7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Mikołaja</w:t>
      </w:r>
      <w:r w:rsidRPr="00F752B4"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Kopernika</w:t>
      </w:r>
      <w:r w:rsidRPr="00F752B4"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0"/>
          <w:sz w:val="20"/>
          <w:szCs w:val="20"/>
        </w:rPr>
        <w:t xml:space="preserve">Toruniu </w:t>
      </w:r>
      <w:r w:rsidRPr="00F752B4">
        <w:rPr>
          <w:rFonts w:ascii="Arial" w:hAnsi="Arial" w:cs="Arial"/>
          <w:color w:val="000000"/>
          <w:sz w:val="20"/>
          <w:szCs w:val="20"/>
        </w:rPr>
        <w:t>i akceptuję jego</w:t>
      </w:r>
      <w:r w:rsidRPr="00F752B4">
        <w:rPr>
          <w:rFonts w:ascii="Arial" w:hAnsi="Arial" w:cs="Arial"/>
          <w:color w:val="000000"/>
          <w:spacing w:val="-38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warunki.</w:t>
      </w:r>
    </w:p>
    <w:p w14:paraId="55084570" w14:textId="77777777" w:rsidR="000F1B31" w:rsidRPr="00F752B4" w:rsidRDefault="000F1B31" w:rsidP="00876932">
      <w:pPr>
        <w:pStyle w:val="Akapitzlist"/>
        <w:numPr>
          <w:ilvl w:val="0"/>
          <w:numId w:val="3"/>
        </w:numPr>
        <w:tabs>
          <w:tab w:val="left" w:pos="237"/>
        </w:tabs>
        <w:spacing w:line="292" w:lineRule="auto"/>
        <w:ind w:right="123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5"/>
          <w:sz w:val="20"/>
          <w:szCs w:val="20"/>
        </w:rPr>
        <w:t>Oświadczam,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że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zgłoszona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praca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zagraża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narusza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praw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osób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trzecich,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szczególności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</w:t>
      </w:r>
      <w:r w:rsidRPr="00F752B4">
        <w:rPr>
          <w:rFonts w:ascii="Arial" w:hAnsi="Arial" w:cs="Arial"/>
          <w:color w:val="000000"/>
          <w:spacing w:val="-31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narusza</w:t>
      </w:r>
      <w:r w:rsidRPr="00F752B4">
        <w:rPr>
          <w:rFonts w:ascii="Arial" w:hAnsi="Arial" w:cs="Arial"/>
          <w:color w:val="000000"/>
          <w:spacing w:val="-32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 xml:space="preserve">ich </w:t>
      </w:r>
      <w:r w:rsidRPr="00F752B4">
        <w:rPr>
          <w:rFonts w:ascii="Arial" w:hAnsi="Arial" w:cs="Arial"/>
          <w:color w:val="000000"/>
          <w:sz w:val="20"/>
          <w:szCs w:val="20"/>
        </w:rPr>
        <w:t>majątkowych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i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osobistych</w:t>
      </w:r>
      <w:r w:rsidRPr="00F752B4"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praw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autorskich.</w:t>
      </w:r>
    </w:p>
    <w:p w14:paraId="395CBF37" w14:textId="77777777" w:rsidR="000F1B31" w:rsidRPr="00F752B4" w:rsidRDefault="000F1B31" w:rsidP="00876932">
      <w:pPr>
        <w:pStyle w:val="Akapitzlist"/>
        <w:numPr>
          <w:ilvl w:val="0"/>
          <w:numId w:val="3"/>
        </w:numPr>
        <w:tabs>
          <w:tab w:val="left" w:pos="220"/>
        </w:tabs>
        <w:spacing w:before="1"/>
        <w:ind w:left="219" w:hanging="104"/>
        <w:jc w:val="both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5"/>
          <w:sz w:val="20"/>
          <w:szCs w:val="20"/>
        </w:rPr>
        <w:t>Za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wszelkie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roszczenia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osób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trzecich,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które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wynikają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z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tytułu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naruszenia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ich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praw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odpowiada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uczestnik</w:t>
      </w:r>
      <w:r w:rsidRPr="00F752B4">
        <w:rPr>
          <w:rFonts w:ascii="Arial" w:hAnsi="Arial" w:cs="Arial"/>
          <w:color w:val="000000"/>
          <w:spacing w:val="-3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Konkursu.</w:t>
      </w:r>
    </w:p>
    <w:p w14:paraId="36207F8A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17C9B3D1" w14:textId="77777777" w:rsidR="000F1B31" w:rsidRPr="00F752B4" w:rsidRDefault="000F1B31" w:rsidP="00876932">
      <w:pPr>
        <w:pStyle w:val="Tekstpodstawowy"/>
        <w:ind w:left="0"/>
        <w:rPr>
          <w:color w:val="000000"/>
          <w:sz w:val="27"/>
          <w:szCs w:val="27"/>
        </w:rPr>
      </w:pPr>
    </w:p>
    <w:p w14:paraId="300414DF" w14:textId="77777777" w:rsidR="000F1B31" w:rsidRPr="00F752B4" w:rsidRDefault="000F1B31" w:rsidP="00876932">
      <w:pPr>
        <w:pStyle w:val="Tekstpodstawowy"/>
        <w:rPr>
          <w:color w:val="000000"/>
        </w:rPr>
      </w:pPr>
      <w:r w:rsidRPr="00F752B4">
        <w:rPr>
          <w:color w:val="000000"/>
        </w:rPr>
        <w:t>Zgoda na udział w konkursie</w:t>
      </w:r>
    </w:p>
    <w:p w14:paraId="27A16E7A" w14:textId="77777777" w:rsidR="000F1B31" w:rsidRPr="00F752B4" w:rsidRDefault="000F1B31" w:rsidP="00876932">
      <w:pPr>
        <w:pStyle w:val="Tekstpodstawowy"/>
        <w:spacing w:before="12"/>
        <w:rPr>
          <w:color w:val="000000"/>
        </w:rPr>
      </w:pPr>
      <w:r w:rsidRPr="00F752B4">
        <w:rPr>
          <w:color w:val="000000"/>
          <w:w w:val="85"/>
        </w:rPr>
        <w:t>Wyrażam zgodę na udział: …………….……………………………………………………………………………………..</w:t>
      </w:r>
    </w:p>
    <w:p w14:paraId="77181263" w14:textId="77777777" w:rsidR="000F1B31" w:rsidRPr="00F752B4" w:rsidRDefault="000F1B31" w:rsidP="00876932">
      <w:pPr>
        <w:pStyle w:val="Tekstpodstawowy"/>
        <w:spacing w:before="15"/>
        <w:rPr>
          <w:color w:val="000000"/>
        </w:rPr>
      </w:pPr>
      <w:r w:rsidRPr="00F752B4">
        <w:rPr>
          <w:color w:val="000000"/>
        </w:rPr>
        <w:t>(imię i nazwisko autora pracy)</w:t>
      </w:r>
    </w:p>
    <w:p w14:paraId="71865886" w14:textId="77777777" w:rsidR="000F1B31" w:rsidRPr="00F752B4" w:rsidRDefault="000F1B31" w:rsidP="00876932">
      <w:pPr>
        <w:pStyle w:val="Akapitzlist"/>
        <w:numPr>
          <w:ilvl w:val="1"/>
          <w:numId w:val="14"/>
        </w:numPr>
        <w:tabs>
          <w:tab w:val="left" w:pos="477"/>
        </w:tabs>
        <w:ind w:right="114"/>
        <w:jc w:val="both"/>
        <w:rPr>
          <w:b/>
          <w:bCs/>
          <w:color w:val="000000"/>
          <w:sz w:val="24"/>
          <w:szCs w:val="24"/>
        </w:rPr>
      </w:pPr>
      <w:r w:rsidRPr="00F752B4">
        <w:rPr>
          <w:b/>
          <w:bCs/>
          <w:color w:val="000000"/>
        </w:rPr>
        <w:t xml:space="preserve">w Konkursie pt. </w:t>
      </w:r>
      <w:r w:rsidRPr="00F752B4">
        <w:rPr>
          <w:b/>
          <w:bCs/>
          <w:color w:val="000000"/>
          <w:w w:val="90"/>
        </w:rPr>
        <w:t>,Moja ulubiona roślina”</w:t>
      </w:r>
      <w:r w:rsidRPr="00F752B4">
        <w:rPr>
          <w:b/>
          <w:bCs/>
          <w:color w:val="000000"/>
        </w:rPr>
        <w:t xml:space="preserve"> organizowanym przez Wydział Nauk Biologicznych</w:t>
      </w:r>
      <w:r w:rsidRPr="00F752B4">
        <w:rPr>
          <w:b/>
          <w:bCs/>
          <w:color w:val="000000"/>
          <w:spacing w:val="-24"/>
        </w:rPr>
        <w:t xml:space="preserve"> </w:t>
      </w:r>
      <w:r w:rsidRPr="00F752B4">
        <w:rPr>
          <w:b/>
          <w:bCs/>
          <w:color w:val="000000"/>
        </w:rPr>
        <w:t xml:space="preserve">i </w:t>
      </w:r>
      <w:r w:rsidRPr="00F752B4">
        <w:rPr>
          <w:b/>
          <w:bCs/>
          <w:color w:val="000000"/>
          <w:w w:val="95"/>
        </w:rPr>
        <w:t xml:space="preserve">Weterynaryjnych w ramach </w:t>
      </w:r>
      <w:r w:rsidRPr="00F752B4">
        <w:rPr>
          <w:b/>
          <w:bCs/>
          <w:color w:val="000000"/>
          <w:sz w:val="24"/>
          <w:szCs w:val="24"/>
        </w:rPr>
        <w:t>OGÓLNOPOLSKIEJ AKCJI “NOC BIOLOGÓW”</w:t>
      </w:r>
    </w:p>
    <w:p w14:paraId="49FEF08F" w14:textId="77777777" w:rsidR="000F1B31" w:rsidRPr="00F752B4" w:rsidRDefault="000F1B31" w:rsidP="00876932">
      <w:pPr>
        <w:pStyle w:val="Tekstpodstawowy"/>
        <w:spacing w:before="15" w:line="381" w:lineRule="auto"/>
        <w:ind w:right="116"/>
        <w:jc w:val="both"/>
        <w:rPr>
          <w:color w:val="000000"/>
        </w:rPr>
      </w:pPr>
      <w:r w:rsidRPr="00F752B4">
        <w:rPr>
          <w:color w:val="000000"/>
          <w:w w:val="95"/>
        </w:rPr>
        <w:t xml:space="preserve">oraz na nieodpłatne wykorzystanie nadesłanej pracy w </w:t>
      </w:r>
      <w:r w:rsidRPr="00F752B4">
        <w:rPr>
          <w:color w:val="000000"/>
        </w:rPr>
        <w:t>działalności</w:t>
      </w:r>
      <w:r w:rsidRPr="00F752B4">
        <w:rPr>
          <w:color w:val="000000"/>
          <w:spacing w:val="-17"/>
        </w:rPr>
        <w:t xml:space="preserve"> </w:t>
      </w:r>
      <w:r w:rsidRPr="00F752B4">
        <w:rPr>
          <w:color w:val="000000"/>
        </w:rPr>
        <w:t>Wydziału</w:t>
      </w:r>
      <w:r w:rsidRPr="00F752B4">
        <w:rPr>
          <w:color w:val="000000"/>
          <w:spacing w:val="-16"/>
        </w:rPr>
        <w:t xml:space="preserve"> </w:t>
      </w:r>
      <w:r w:rsidRPr="00F752B4">
        <w:rPr>
          <w:color w:val="000000"/>
        </w:rPr>
        <w:t>Nauk</w:t>
      </w:r>
      <w:r w:rsidRPr="00F752B4">
        <w:rPr>
          <w:color w:val="000000"/>
          <w:spacing w:val="-15"/>
        </w:rPr>
        <w:t xml:space="preserve"> </w:t>
      </w:r>
      <w:r w:rsidRPr="00F752B4">
        <w:rPr>
          <w:color w:val="000000"/>
        </w:rPr>
        <w:t>Biologicznych</w:t>
      </w:r>
      <w:r w:rsidRPr="00F752B4">
        <w:rPr>
          <w:color w:val="000000"/>
          <w:spacing w:val="-16"/>
        </w:rPr>
        <w:t xml:space="preserve"> </w:t>
      </w:r>
      <w:r w:rsidRPr="00F752B4">
        <w:rPr>
          <w:color w:val="000000"/>
        </w:rPr>
        <w:t>i</w:t>
      </w:r>
      <w:r w:rsidRPr="00F752B4">
        <w:rPr>
          <w:color w:val="000000"/>
          <w:spacing w:val="-17"/>
        </w:rPr>
        <w:t xml:space="preserve"> </w:t>
      </w:r>
      <w:r w:rsidRPr="00F752B4">
        <w:rPr>
          <w:color w:val="000000"/>
        </w:rPr>
        <w:t>Weterynaryjnych.</w:t>
      </w:r>
    </w:p>
    <w:p w14:paraId="545F7CBC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6E410984" w14:textId="77777777" w:rsidR="000F1B31" w:rsidRPr="00F752B4" w:rsidRDefault="000F1B31" w:rsidP="00876932">
      <w:pPr>
        <w:pStyle w:val="Tekstpodstawowy"/>
        <w:spacing w:before="7"/>
        <w:ind w:left="0"/>
        <w:rPr>
          <w:color w:val="000000"/>
          <w:sz w:val="22"/>
          <w:szCs w:val="22"/>
        </w:rPr>
      </w:pPr>
    </w:p>
    <w:p w14:paraId="50170942" w14:textId="77777777" w:rsidR="000F1B31" w:rsidRPr="00F752B4" w:rsidRDefault="000F1B31" w:rsidP="00F752B4">
      <w:pPr>
        <w:pStyle w:val="Tekstpodstawowy"/>
        <w:rPr>
          <w:color w:val="000000"/>
        </w:rPr>
      </w:pPr>
      <w:r w:rsidRPr="00F752B4">
        <w:rPr>
          <w:color w:val="000000"/>
          <w:w w:val="80"/>
        </w:rPr>
        <w:t>……………………………………………………….</w:t>
      </w:r>
    </w:p>
    <w:p w14:paraId="1ECB1001" w14:textId="77777777" w:rsidR="000F1B31" w:rsidRPr="00F752B4" w:rsidRDefault="000F1B31" w:rsidP="00F752B4">
      <w:pPr>
        <w:pStyle w:val="Tekstpodstawowy"/>
        <w:spacing w:before="15"/>
        <w:rPr>
          <w:color w:val="000000"/>
        </w:rPr>
      </w:pPr>
      <w:r w:rsidRPr="00F752B4">
        <w:rPr>
          <w:color w:val="000000"/>
          <w:w w:val="90"/>
        </w:rPr>
        <w:t>CZYTELNY PODPIS OPIEKUNA PRAWNEGO AUTORA PRACY</w:t>
      </w:r>
    </w:p>
    <w:p w14:paraId="6F31C6D5" w14:textId="77777777" w:rsidR="000F1B31" w:rsidRPr="00F752B4" w:rsidRDefault="000F1B31" w:rsidP="00F752B4">
      <w:pPr>
        <w:pStyle w:val="Tekstpodstawowy"/>
        <w:spacing w:before="12" w:line="254" w:lineRule="auto"/>
        <w:ind w:right="5612"/>
        <w:rPr>
          <w:color w:val="000000"/>
        </w:rPr>
      </w:pPr>
      <w:r w:rsidRPr="00F752B4">
        <w:rPr>
          <w:color w:val="000000"/>
          <w:w w:val="65"/>
        </w:rPr>
        <w:t xml:space="preserve">……………………………………………………….. </w:t>
      </w:r>
      <w:r w:rsidRPr="00F752B4">
        <w:rPr>
          <w:color w:val="000000"/>
          <w:w w:val="85"/>
        </w:rPr>
        <w:t>MIEJSCOWOŚĆ, DATA</w:t>
      </w:r>
    </w:p>
    <w:p w14:paraId="63A5DCBA" w14:textId="77777777" w:rsidR="000F1B31" w:rsidRPr="00F752B4" w:rsidRDefault="000F1B31">
      <w:pPr>
        <w:spacing w:line="254" w:lineRule="auto"/>
        <w:rPr>
          <w:color w:val="000000"/>
        </w:rPr>
        <w:sectPr w:rsidR="000F1B31" w:rsidRPr="00F752B4">
          <w:pgSz w:w="11910" w:h="16840"/>
          <w:pgMar w:top="1360" w:right="1300" w:bottom="280" w:left="1300" w:header="708" w:footer="708" w:gutter="0"/>
          <w:cols w:space="708"/>
        </w:sectPr>
      </w:pPr>
    </w:p>
    <w:p w14:paraId="6D11B571" w14:textId="77777777" w:rsidR="000F1B31" w:rsidRPr="00F752B4" w:rsidRDefault="000F1B31" w:rsidP="00876932">
      <w:pPr>
        <w:pStyle w:val="Tekstpodstawowy"/>
        <w:spacing w:before="39"/>
        <w:rPr>
          <w:color w:val="000000"/>
        </w:rPr>
      </w:pPr>
      <w:r w:rsidRPr="00F752B4">
        <w:rPr>
          <w:color w:val="000000"/>
        </w:rPr>
        <w:lastRenderedPageBreak/>
        <w:t xml:space="preserve">Załącznik </w:t>
      </w:r>
      <w:r>
        <w:rPr>
          <w:color w:val="000000"/>
        </w:rPr>
        <w:t>2</w:t>
      </w:r>
    </w:p>
    <w:p w14:paraId="5B6AA324" w14:textId="77777777" w:rsidR="000F1B31" w:rsidRPr="00F752B4" w:rsidRDefault="000F1B31" w:rsidP="00876932">
      <w:pPr>
        <w:pStyle w:val="Tekstpodstawowy"/>
        <w:spacing w:before="52" w:line="292" w:lineRule="auto"/>
        <w:rPr>
          <w:color w:val="000000"/>
        </w:rPr>
      </w:pPr>
      <w:r w:rsidRPr="00F752B4">
        <w:rPr>
          <w:color w:val="000000"/>
          <w:w w:val="95"/>
        </w:rPr>
        <w:t>Zgoda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opiekuna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prawnego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autora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pracy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na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przetwarzanie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publikację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danych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spacing w:val="-3"/>
          <w:w w:val="95"/>
        </w:rPr>
        <w:t>osobowych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dziecka</w:t>
      </w:r>
      <w:r w:rsidRPr="00F752B4">
        <w:rPr>
          <w:color w:val="000000"/>
          <w:spacing w:val="-12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związku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 xml:space="preserve">z </w:t>
      </w:r>
      <w:r w:rsidRPr="00F752B4">
        <w:rPr>
          <w:color w:val="000000"/>
        </w:rPr>
        <w:t>udziałem</w:t>
      </w:r>
      <w:r w:rsidRPr="00F752B4">
        <w:rPr>
          <w:color w:val="000000"/>
          <w:spacing w:val="-24"/>
        </w:rPr>
        <w:t xml:space="preserve"> </w:t>
      </w:r>
      <w:r w:rsidRPr="00F752B4">
        <w:rPr>
          <w:color w:val="000000"/>
        </w:rPr>
        <w:t>dziecka</w:t>
      </w:r>
      <w:r w:rsidRPr="00F752B4">
        <w:rPr>
          <w:color w:val="000000"/>
          <w:spacing w:val="-20"/>
        </w:rPr>
        <w:t xml:space="preserve"> </w:t>
      </w:r>
      <w:r w:rsidRPr="00F752B4">
        <w:rPr>
          <w:color w:val="000000"/>
        </w:rPr>
        <w:t>w</w:t>
      </w:r>
      <w:r w:rsidRPr="00F752B4">
        <w:rPr>
          <w:color w:val="000000"/>
          <w:spacing w:val="-25"/>
        </w:rPr>
        <w:t xml:space="preserve"> konkursie plastycznym</w:t>
      </w:r>
    </w:p>
    <w:p w14:paraId="250175EB" w14:textId="77777777" w:rsidR="000F1B31" w:rsidRPr="00F752B4" w:rsidRDefault="000F1B31" w:rsidP="00876932">
      <w:pPr>
        <w:pStyle w:val="Tekstpodstawowy"/>
        <w:spacing w:before="9"/>
        <w:ind w:left="0"/>
        <w:rPr>
          <w:color w:val="000000"/>
          <w:sz w:val="28"/>
          <w:szCs w:val="28"/>
        </w:rPr>
      </w:pPr>
    </w:p>
    <w:p w14:paraId="44158A0B" w14:textId="77777777" w:rsidR="000F1B31" w:rsidRPr="00F752B4" w:rsidRDefault="000F1B31" w:rsidP="00876932">
      <w:pPr>
        <w:pStyle w:val="Tekstpodstawowy"/>
        <w:spacing w:before="1"/>
        <w:rPr>
          <w:color w:val="000000"/>
        </w:rPr>
      </w:pPr>
      <w:r w:rsidRPr="00F752B4">
        <w:rPr>
          <w:color w:val="000000"/>
        </w:rPr>
        <w:t>Zgoda opiekuna prawnego autora pracy na przetwarzanie i publikację danych osobowych</w:t>
      </w:r>
    </w:p>
    <w:p w14:paraId="095DA164" w14:textId="77777777" w:rsidR="000F1B31" w:rsidRPr="00F752B4" w:rsidRDefault="000F1B31" w:rsidP="00876932">
      <w:pPr>
        <w:pStyle w:val="Tekstpodstawowy"/>
        <w:spacing w:before="9"/>
        <w:ind w:left="0"/>
        <w:rPr>
          <w:color w:val="000000"/>
          <w:sz w:val="28"/>
          <w:szCs w:val="28"/>
        </w:rPr>
      </w:pPr>
    </w:p>
    <w:p w14:paraId="68052130" w14:textId="77777777" w:rsidR="000F1B31" w:rsidRPr="00F752B4" w:rsidRDefault="000F1B31" w:rsidP="00876932">
      <w:pPr>
        <w:pStyle w:val="Tekstpodstawowy"/>
        <w:spacing w:line="292" w:lineRule="auto"/>
        <w:rPr>
          <w:color w:val="000000"/>
        </w:rPr>
      </w:pPr>
      <w:r w:rsidRPr="00F752B4">
        <w:rPr>
          <w:color w:val="000000"/>
          <w:w w:val="95"/>
        </w:rPr>
        <w:t>Wyrażam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/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nie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wyrażam</w:t>
      </w:r>
      <w:r w:rsidRPr="00F752B4">
        <w:rPr>
          <w:color w:val="000000"/>
          <w:spacing w:val="-29"/>
          <w:w w:val="95"/>
        </w:rPr>
        <w:t xml:space="preserve"> </w:t>
      </w:r>
      <w:r w:rsidRPr="00F752B4">
        <w:rPr>
          <w:color w:val="000000"/>
          <w:w w:val="95"/>
        </w:rPr>
        <w:t>zgodę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na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podawanie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do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publicznej</w:t>
      </w:r>
      <w:r w:rsidRPr="00F752B4">
        <w:rPr>
          <w:color w:val="000000"/>
          <w:spacing w:val="-29"/>
          <w:w w:val="95"/>
        </w:rPr>
        <w:t xml:space="preserve"> </w:t>
      </w:r>
      <w:r w:rsidRPr="00F752B4">
        <w:rPr>
          <w:color w:val="000000"/>
          <w:w w:val="95"/>
        </w:rPr>
        <w:t>wiadomości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imienia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nazwiska</w:t>
      </w:r>
      <w:r w:rsidRPr="00F752B4">
        <w:rPr>
          <w:color w:val="000000"/>
          <w:spacing w:val="-29"/>
          <w:w w:val="95"/>
        </w:rPr>
        <w:t xml:space="preserve"> </w:t>
      </w:r>
      <w:r w:rsidRPr="00F752B4">
        <w:rPr>
          <w:color w:val="000000"/>
          <w:w w:val="95"/>
        </w:rPr>
        <w:t>autora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pracy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>(imię</w:t>
      </w:r>
      <w:r w:rsidRPr="00F752B4">
        <w:rPr>
          <w:color w:val="000000"/>
          <w:spacing w:val="-30"/>
          <w:w w:val="95"/>
        </w:rPr>
        <w:t xml:space="preserve"> </w:t>
      </w:r>
      <w:r w:rsidRPr="00F752B4">
        <w:rPr>
          <w:color w:val="000000"/>
          <w:w w:val="95"/>
        </w:rPr>
        <w:t xml:space="preserve">i </w:t>
      </w:r>
      <w:r w:rsidRPr="00F752B4">
        <w:rPr>
          <w:color w:val="000000"/>
        </w:rPr>
        <w:t>nazwisko)</w:t>
      </w:r>
    </w:p>
    <w:p w14:paraId="27D7208E" w14:textId="77777777" w:rsidR="000F1B31" w:rsidRPr="00F752B4" w:rsidRDefault="000F1B31" w:rsidP="00876932">
      <w:pPr>
        <w:pStyle w:val="Tekstpodstawowy"/>
        <w:spacing w:before="1"/>
        <w:rPr>
          <w:color w:val="000000"/>
        </w:rPr>
      </w:pPr>
      <w:r w:rsidRPr="00F752B4">
        <w:rPr>
          <w:color w:val="000000"/>
          <w:w w:val="80"/>
        </w:rPr>
        <w:t>………………………………………………………………………………………................... w związku z udziałem w konkursie plastyczny</w:t>
      </w:r>
      <w:r w:rsidRPr="00F752B4">
        <w:rPr>
          <w:color w:val="000000"/>
        </w:rPr>
        <w:t xml:space="preserve">m </w:t>
      </w:r>
      <w:r w:rsidRPr="00F752B4">
        <w:rPr>
          <w:color w:val="000000"/>
          <w:w w:val="90"/>
        </w:rPr>
        <w:t>,,MOJA ULUBIONA ROŚLINA”</w:t>
      </w:r>
      <w:r w:rsidRPr="00F752B4">
        <w:rPr>
          <w:color w:val="000000"/>
        </w:rPr>
        <w:t xml:space="preserve"> </w:t>
      </w:r>
      <w:r w:rsidRPr="00F752B4">
        <w:rPr>
          <w:color w:val="000000"/>
          <w:w w:val="90"/>
        </w:rPr>
        <w:t xml:space="preserve">we wszelkich ogłoszeniach, zapowiedziach i informacjach o tym Konkursie i </w:t>
      </w:r>
      <w:r w:rsidRPr="00F752B4">
        <w:rPr>
          <w:color w:val="000000"/>
        </w:rPr>
        <w:t>jego wynikach.</w:t>
      </w:r>
    </w:p>
    <w:p w14:paraId="0308B391" w14:textId="77777777" w:rsidR="000F1B31" w:rsidRPr="00F752B4" w:rsidRDefault="000F1B31" w:rsidP="00876932">
      <w:pPr>
        <w:pStyle w:val="Tekstpodstawowy"/>
        <w:spacing w:before="5"/>
        <w:ind w:left="0"/>
        <w:rPr>
          <w:color w:val="000000"/>
          <w:sz w:val="24"/>
          <w:szCs w:val="24"/>
        </w:rPr>
      </w:pPr>
    </w:p>
    <w:p w14:paraId="7FDD7C31" w14:textId="77777777" w:rsidR="000F1B31" w:rsidRPr="00F752B4" w:rsidRDefault="000F1B31" w:rsidP="00876932">
      <w:pPr>
        <w:pStyle w:val="Tekstpodstawowy"/>
        <w:jc w:val="both"/>
        <w:rPr>
          <w:color w:val="000000"/>
        </w:rPr>
      </w:pPr>
      <w:r w:rsidRPr="00F752B4">
        <w:rPr>
          <w:color w:val="000000"/>
        </w:rPr>
        <w:t>Przyjmuję do wiadomości następujące informacje od Organizatora:</w:t>
      </w:r>
    </w:p>
    <w:p w14:paraId="6EF25EAF" w14:textId="77777777" w:rsidR="000F1B31" w:rsidRPr="00F752B4" w:rsidRDefault="000F1B31" w:rsidP="00876932">
      <w:pPr>
        <w:pStyle w:val="Tekstpodstawowy"/>
        <w:spacing w:before="51" w:line="292" w:lineRule="auto"/>
        <w:ind w:left="476" w:right="115"/>
        <w:jc w:val="both"/>
        <w:rPr>
          <w:color w:val="000000"/>
        </w:rPr>
      </w:pPr>
      <w:r w:rsidRPr="00F752B4">
        <w:rPr>
          <w:color w:val="000000"/>
        </w:rPr>
        <w:t xml:space="preserve">Administratorem danych podanych przez Uczestnika konkursu jest Wydział Nauk Biologicznych i </w:t>
      </w:r>
      <w:r w:rsidRPr="00F752B4">
        <w:rPr>
          <w:color w:val="000000"/>
          <w:w w:val="95"/>
        </w:rPr>
        <w:t>Weterynaryjnych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UMK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Toruniu,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ul.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Lwowska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1,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87-100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Toruń.</w:t>
      </w:r>
      <w:r w:rsidRPr="00F752B4">
        <w:rPr>
          <w:color w:val="000000"/>
          <w:spacing w:val="-12"/>
          <w:w w:val="95"/>
        </w:rPr>
        <w:t xml:space="preserve"> </w:t>
      </w:r>
      <w:r w:rsidRPr="00F752B4">
        <w:rPr>
          <w:color w:val="000000"/>
          <w:w w:val="95"/>
        </w:rPr>
        <w:t>Dane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osobowe</w:t>
      </w:r>
      <w:r w:rsidRPr="00F752B4">
        <w:rPr>
          <w:color w:val="000000"/>
          <w:spacing w:val="-15"/>
          <w:w w:val="95"/>
        </w:rPr>
        <w:t xml:space="preserve"> </w:t>
      </w:r>
      <w:r w:rsidRPr="00F752B4">
        <w:rPr>
          <w:color w:val="000000"/>
          <w:w w:val="95"/>
        </w:rPr>
        <w:t>podane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przez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Uczestnika konkursu,</w:t>
      </w:r>
      <w:r w:rsidRPr="00F752B4">
        <w:rPr>
          <w:color w:val="000000"/>
          <w:spacing w:val="-35"/>
          <w:w w:val="95"/>
        </w:rPr>
        <w:t xml:space="preserve"> </w:t>
      </w:r>
      <w:r w:rsidRPr="00F752B4">
        <w:rPr>
          <w:color w:val="000000"/>
          <w:w w:val="95"/>
        </w:rPr>
        <w:t>będą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przetwarzane</w:t>
      </w:r>
      <w:r w:rsidRPr="00F752B4">
        <w:rPr>
          <w:color w:val="000000"/>
          <w:spacing w:val="-33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celu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organizacji,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promocji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33"/>
          <w:w w:val="95"/>
        </w:rPr>
        <w:t xml:space="preserve"> </w:t>
      </w:r>
      <w:r w:rsidRPr="00F752B4">
        <w:rPr>
          <w:color w:val="000000"/>
          <w:w w:val="95"/>
        </w:rPr>
        <w:t>przeprowadzenia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Konkursu,</w:t>
      </w:r>
      <w:r w:rsidRPr="00F752B4">
        <w:rPr>
          <w:color w:val="000000"/>
          <w:spacing w:val="-34"/>
          <w:w w:val="95"/>
        </w:rPr>
        <w:t xml:space="preserve"> </w:t>
      </w:r>
      <w:r w:rsidRPr="00F752B4">
        <w:rPr>
          <w:color w:val="000000"/>
          <w:w w:val="95"/>
        </w:rPr>
        <w:t>publikacji</w:t>
      </w:r>
      <w:r w:rsidRPr="00F752B4">
        <w:rPr>
          <w:color w:val="000000"/>
          <w:spacing w:val="-35"/>
          <w:w w:val="95"/>
        </w:rPr>
        <w:t xml:space="preserve"> </w:t>
      </w:r>
      <w:r w:rsidRPr="00F752B4">
        <w:rPr>
          <w:color w:val="000000"/>
          <w:w w:val="95"/>
        </w:rPr>
        <w:t>informacji o</w:t>
      </w:r>
      <w:r w:rsidRPr="00F752B4">
        <w:rPr>
          <w:color w:val="000000"/>
          <w:spacing w:val="-32"/>
          <w:w w:val="95"/>
        </w:rPr>
        <w:t xml:space="preserve"> </w:t>
      </w:r>
      <w:r w:rsidRPr="00F752B4">
        <w:rPr>
          <w:color w:val="000000"/>
          <w:w w:val="95"/>
        </w:rPr>
        <w:t>laureatach</w:t>
      </w:r>
      <w:r w:rsidRPr="00F752B4">
        <w:rPr>
          <w:color w:val="000000"/>
          <w:spacing w:val="-32"/>
          <w:w w:val="95"/>
        </w:rPr>
        <w:t xml:space="preserve"> </w:t>
      </w:r>
      <w:r w:rsidRPr="00F752B4">
        <w:rPr>
          <w:color w:val="000000"/>
          <w:w w:val="95"/>
        </w:rPr>
        <w:t>Konkursu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oraz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ich</w:t>
      </w:r>
      <w:r w:rsidRPr="00F752B4">
        <w:rPr>
          <w:color w:val="000000"/>
          <w:spacing w:val="-32"/>
          <w:w w:val="95"/>
        </w:rPr>
        <w:t xml:space="preserve"> </w:t>
      </w:r>
      <w:r w:rsidRPr="00F752B4">
        <w:rPr>
          <w:color w:val="000000"/>
          <w:w w:val="95"/>
        </w:rPr>
        <w:t>prac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na</w:t>
      </w:r>
      <w:r w:rsidRPr="00F752B4">
        <w:rPr>
          <w:color w:val="000000"/>
          <w:spacing w:val="-32"/>
          <w:w w:val="95"/>
        </w:rPr>
        <w:t xml:space="preserve"> </w:t>
      </w:r>
      <w:r w:rsidRPr="00F752B4">
        <w:rPr>
          <w:color w:val="000000"/>
          <w:w w:val="95"/>
        </w:rPr>
        <w:t>stronie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internetowej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Wydziału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Nauk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Biologicznych</w:t>
      </w:r>
      <w:r w:rsidRPr="00F752B4">
        <w:rPr>
          <w:color w:val="000000"/>
          <w:spacing w:val="-31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32"/>
          <w:w w:val="95"/>
        </w:rPr>
        <w:t xml:space="preserve"> </w:t>
      </w:r>
      <w:r w:rsidRPr="00F752B4">
        <w:rPr>
          <w:color w:val="000000"/>
          <w:w w:val="95"/>
        </w:rPr>
        <w:t xml:space="preserve">Weterynaryjnych </w:t>
      </w:r>
      <w:r w:rsidRPr="00F752B4">
        <w:rPr>
          <w:color w:val="000000"/>
        </w:rPr>
        <w:t>UMK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w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Toruniu,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w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działalności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edukacyjno-popularyzatorskiej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oraz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w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mediach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w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związku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z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 xml:space="preserve">promocją </w:t>
      </w:r>
      <w:r w:rsidRPr="00F752B4">
        <w:rPr>
          <w:color w:val="000000"/>
          <w:w w:val="95"/>
        </w:rPr>
        <w:t>działalności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statutowej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Wydziału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Nauk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Biologicznych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i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Weterynaryjnych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UMK</w:t>
      </w:r>
      <w:r w:rsidRPr="00F752B4">
        <w:rPr>
          <w:color w:val="000000"/>
          <w:spacing w:val="-12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Toruniu,</w:t>
      </w:r>
      <w:r w:rsidRPr="00F752B4">
        <w:rPr>
          <w:color w:val="000000"/>
          <w:spacing w:val="-12"/>
          <w:w w:val="95"/>
        </w:rPr>
        <w:t xml:space="preserve"> </w:t>
      </w:r>
      <w:r w:rsidRPr="00F752B4">
        <w:rPr>
          <w:color w:val="000000"/>
          <w:w w:val="95"/>
        </w:rPr>
        <w:t>a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także</w:t>
      </w:r>
      <w:r w:rsidRPr="00F752B4">
        <w:rPr>
          <w:color w:val="000000"/>
          <w:spacing w:val="-13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14"/>
          <w:w w:val="95"/>
        </w:rPr>
        <w:t xml:space="preserve"> </w:t>
      </w:r>
      <w:r w:rsidRPr="00F752B4">
        <w:rPr>
          <w:color w:val="000000"/>
          <w:w w:val="95"/>
        </w:rPr>
        <w:t>celach archiwizacyjnych.</w:t>
      </w:r>
      <w:r w:rsidRPr="00F752B4">
        <w:rPr>
          <w:color w:val="000000"/>
          <w:spacing w:val="-9"/>
          <w:w w:val="95"/>
        </w:rPr>
        <w:t xml:space="preserve"> </w:t>
      </w:r>
      <w:r w:rsidRPr="00F752B4">
        <w:rPr>
          <w:color w:val="000000"/>
          <w:w w:val="95"/>
        </w:rPr>
        <w:t>Dane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osobowe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laureatów</w:t>
      </w:r>
      <w:r w:rsidRPr="00F752B4">
        <w:rPr>
          <w:color w:val="000000"/>
          <w:spacing w:val="-11"/>
          <w:w w:val="95"/>
        </w:rPr>
        <w:t xml:space="preserve"> </w:t>
      </w:r>
      <w:r w:rsidRPr="00F752B4">
        <w:rPr>
          <w:color w:val="000000"/>
          <w:w w:val="95"/>
        </w:rPr>
        <w:t>konkursów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mogą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być</w:t>
      </w:r>
      <w:r w:rsidRPr="00F752B4">
        <w:rPr>
          <w:color w:val="000000"/>
          <w:spacing w:val="-9"/>
          <w:w w:val="95"/>
        </w:rPr>
        <w:t xml:space="preserve"> </w:t>
      </w:r>
      <w:r w:rsidRPr="00F752B4">
        <w:rPr>
          <w:color w:val="000000"/>
          <w:w w:val="95"/>
        </w:rPr>
        <w:t>przekazane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fundatorom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nagród</w:t>
      </w:r>
      <w:r w:rsidRPr="00F752B4">
        <w:rPr>
          <w:color w:val="000000"/>
          <w:spacing w:val="-10"/>
          <w:w w:val="95"/>
        </w:rPr>
        <w:t xml:space="preserve"> </w:t>
      </w:r>
      <w:r w:rsidRPr="00F752B4">
        <w:rPr>
          <w:color w:val="000000"/>
          <w:w w:val="95"/>
        </w:rPr>
        <w:t>w</w:t>
      </w:r>
      <w:r w:rsidRPr="00F752B4">
        <w:rPr>
          <w:color w:val="000000"/>
          <w:spacing w:val="-8"/>
          <w:w w:val="95"/>
        </w:rPr>
        <w:t xml:space="preserve"> </w:t>
      </w:r>
      <w:r w:rsidRPr="00F752B4">
        <w:rPr>
          <w:color w:val="000000"/>
          <w:w w:val="95"/>
        </w:rPr>
        <w:t xml:space="preserve">celu </w:t>
      </w:r>
      <w:r w:rsidRPr="00F752B4">
        <w:rPr>
          <w:color w:val="000000"/>
        </w:rPr>
        <w:t>dopełnienia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wymogów</w:t>
      </w:r>
      <w:r w:rsidRPr="00F752B4">
        <w:rPr>
          <w:color w:val="000000"/>
          <w:spacing w:val="-19"/>
        </w:rPr>
        <w:t xml:space="preserve"> </w:t>
      </w:r>
      <w:r w:rsidRPr="00F752B4">
        <w:rPr>
          <w:color w:val="000000"/>
        </w:rPr>
        <w:t>formalnych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związanych</w:t>
      </w:r>
      <w:r w:rsidRPr="00F752B4">
        <w:rPr>
          <w:color w:val="000000"/>
          <w:spacing w:val="-18"/>
        </w:rPr>
        <w:t xml:space="preserve"> </w:t>
      </w:r>
      <w:r w:rsidRPr="00F752B4">
        <w:rPr>
          <w:color w:val="000000"/>
        </w:rPr>
        <w:t>z</w:t>
      </w:r>
      <w:r w:rsidRPr="00F752B4">
        <w:rPr>
          <w:color w:val="000000"/>
          <w:spacing w:val="-16"/>
        </w:rPr>
        <w:t xml:space="preserve"> </w:t>
      </w:r>
      <w:r w:rsidRPr="00F752B4">
        <w:rPr>
          <w:color w:val="000000"/>
        </w:rPr>
        <w:t>otrzymaniem</w:t>
      </w:r>
      <w:r w:rsidRPr="00F752B4">
        <w:rPr>
          <w:color w:val="000000"/>
          <w:spacing w:val="-17"/>
        </w:rPr>
        <w:t xml:space="preserve"> </w:t>
      </w:r>
      <w:r w:rsidRPr="00F752B4">
        <w:rPr>
          <w:color w:val="000000"/>
        </w:rPr>
        <w:t>nagród.</w:t>
      </w:r>
    </w:p>
    <w:p w14:paraId="63274C4B" w14:textId="77777777" w:rsidR="000F1B31" w:rsidRPr="00F752B4" w:rsidRDefault="000F1B31" w:rsidP="00876932">
      <w:pPr>
        <w:pStyle w:val="Tekstpodstawowy"/>
        <w:spacing w:before="7"/>
        <w:ind w:left="0"/>
        <w:rPr>
          <w:color w:val="000000"/>
          <w:sz w:val="25"/>
          <w:szCs w:val="25"/>
        </w:rPr>
      </w:pPr>
    </w:p>
    <w:p w14:paraId="75A6C8A9" w14:textId="77777777" w:rsidR="000F1B31" w:rsidRPr="00F752B4" w:rsidRDefault="000F1B31" w:rsidP="00876932">
      <w:pPr>
        <w:pStyle w:val="Tekstpodstawowy"/>
        <w:jc w:val="both"/>
        <w:rPr>
          <w:color w:val="000000"/>
        </w:rPr>
      </w:pPr>
      <w:r w:rsidRPr="00F752B4">
        <w:rPr>
          <w:color w:val="000000"/>
          <w:w w:val="95"/>
        </w:rPr>
        <w:t>Administrator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przetwarza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wskazane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dane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osobowe</w:t>
      </w:r>
      <w:r w:rsidRPr="00F752B4">
        <w:rPr>
          <w:color w:val="000000"/>
          <w:spacing w:val="-27"/>
          <w:w w:val="95"/>
        </w:rPr>
        <w:t xml:space="preserve"> </w:t>
      </w:r>
      <w:r w:rsidRPr="00F752B4">
        <w:rPr>
          <w:color w:val="000000"/>
          <w:w w:val="95"/>
        </w:rPr>
        <w:t>na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podstawie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prawnie</w:t>
      </w:r>
      <w:r w:rsidRPr="00F752B4">
        <w:rPr>
          <w:color w:val="000000"/>
          <w:spacing w:val="-28"/>
          <w:w w:val="95"/>
        </w:rPr>
        <w:t xml:space="preserve"> </w:t>
      </w:r>
      <w:r w:rsidRPr="00F752B4">
        <w:rPr>
          <w:color w:val="000000"/>
          <w:w w:val="95"/>
        </w:rPr>
        <w:t>uzasadnionego</w:t>
      </w:r>
      <w:r w:rsidRPr="00F752B4">
        <w:rPr>
          <w:color w:val="000000"/>
          <w:spacing w:val="-26"/>
          <w:w w:val="95"/>
        </w:rPr>
        <w:t xml:space="preserve"> </w:t>
      </w:r>
      <w:r w:rsidRPr="00F752B4">
        <w:rPr>
          <w:color w:val="000000"/>
          <w:w w:val="95"/>
        </w:rPr>
        <w:t>interesu,</w:t>
      </w:r>
      <w:r w:rsidRPr="00F752B4">
        <w:rPr>
          <w:color w:val="000000"/>
          <w:spacing w:val="-29"/>
          <w:w w:val="95"/>
        </w:rPr>
        <w:t xml:space="preserve"> </w:t>
      </w:r>
      <w:r w:rsidRPr="00F752B4">
        <w:rPr>
          <w:color w:val="000000"/>
          <w:w w:val="95"/>
        </w:rPr>
        <w:t>którym</w:t>
      </w:r>
      <w:r w:rsidRPr="00F752B4">
        <w:rPr>
          <w:color w:val="000000"/>
          <w:spacing w:val="-27"/>
          <w:w w:val="95"/>
        </w:rPr>
        <w:t xml:space="preserve"> </w:t>
      </w:r>
      <w:r w:rsidRPr="00F752B4">
        <w:rPr>
          <w:color w:val="000000"/>
          <w:w w:val="95"/>
        </w:rPr>
        <w:t>jest:</w:t>
      </w:r>
    </w:p>
    <w:p w14:paraId="1A6CFF6C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50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umożliwienie</w:t>
      </w:r>
      <w:r w:rsidRPr="00F752B4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uczestnikom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Konkursu</w:t>
      </w:r>
      <w:r w:rsidRPr="00F752B4"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wzięcia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nim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udziału,</w:t>
      </w:r>
    </w:p>
    <w:p w14:paraId="628F87CE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48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umożliwienie przeprowadzenia</w:t>
      </w:r>
      <w:r w:rsidRPr="00F752B4">
        <w:rPr>
          <w:rFonts w:ascii="Arial" w:hAnsi="Arial" w:cs="Arial"/>
          <w:color w:val="000000"/>
          <w:spacing w:val="-28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konkursu,</w:t>
      </w:r>
    </w:p>
    <w:p w14:paraId="3759E52B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45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opublikowanie informacji o</w:t>
      </w:r>
      <w:r w:rsidRPr="00F752B4">
        <w:rPr>
          <w:rFonts w:ascii="Arial" w:hAnsi="Arial" w:cs="Arial"/>
          <w:color w:val="000000"/>
          <w:spacing w:val="-38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laureatach,</w:t>
      </w:r>
    </w:p>
    <w:p w14:paraId="0EB97BB7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48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archiwizacja</w:t>
      </w:r>
      <w:r w:rsidRPr="00F752B4"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dokumentów.</w:t>
      </w:r>
    </w:p>
    <w:p w14:paraId="7CCBCDD4" w14:textId="77777777" w:rsidR="000F1B31" w:rsidRPr="00F752B4" w:rsidRDefault="000F1B31" w:rsidP="00876932">
      <w:pPr>
        <w:pStyle w:val="Tekstpodstawowy"/>
        <w:spacing w:before="47"/>
        <w:rPr>
          <w:color w:val="000000"/>
        </w:rPr>
      </w:pPr>
      <w:r w:rsidRPr="00F752B4">
        <w:rPr>
          <w:color w:val="000000"/>
        </w:rPr>
        <w:t>Dane osobowe przetwarzane są na podstawie wyrażonej zgody, zgodnie z art. 6 lit. a. RODO.</w:t>
      </w:r>
    </w:p>
    <w:p w14:paraId="31A4409E" w14:textId="77777777" w:rsidR="000F1B31" w:rsidRPr="00F752B4" w:rsidRDefault="000F1B31" w:rsidP="00876932">
      <w:pPr>
        <w:pStyle w:val="Tekstpodstawowy"/>
        <w:spacing w:before="51" w:line="292" w:lineRule="auto"/>
        <w:ind w:right="659"/>
        <w:rPr>
          <w:color w:val="000000"/>
        </w:rPr>
      </w:pPr>
      <w:r w:rsidRPr="00F752B4">
        <w:rPr>
          <w:color w:val="000000"/>
          <w:w w:val="90"/>
        </w:rPr>
        <w:t xml:space="preserve">Dane osobowe przechowywane będą zgodnie z wymaganiami ustawy o narodowym zasobie archiwalnym i </w:t>
      </w:r>
      <w:r w:rsidRPr="00F752B4">
        <w:rPr>
          <w:color w:val="000000"/>
        </w:rPr>
        <w:t>archiwach (Dz.U. z 2018 r. poz. 217 ze zm.) - przez czas określony w tych przepisach.</w:t>
      </w:r>
    </w:p>
    <w:p w14:paraId="054FB7F5" w14:textId="77777777" w:rsidR="000F1B31" w:rsidRPr="00F752B4" w:rsidRDefault="000F1B31" w:rsidP="00876932">
      <w:pPr>
        <w:pStyle w:val="Tekstpodstawowy"/>
        <w:rPr>
          <w:color w:val="000000"/>
        </w:rPr>
      </w:pPr>
      <w:r w:rsidRPr="00F752B4">
        <w:rPr>
          <w:color w:val="000000"/>
        </w:rPr>
        <w:t>Osoby, których dane osobowe przetwarza Administrator, mają prawo do:</w:t>
      </w:r>
    </w:p>
    <w:p w14:paraId="5E50DB37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49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dostępu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do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swoich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danych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oraz</w:t>
      </w:r>
      <w:r w:rsidRPr="00F752B4"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otrzymania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ich</w:t>
      </w:r>
      <w:r w:rsidRPr="00F752B4"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kopii;</w:t>
      </w:r>
    </w:p>
    <w:p w14:paraId="5EF6A312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46" w:line="290" w:lineRule="auto"/>
        <w:ind w:right="688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w w:val="95"/>
          <w:sz w:val="20"/>
          <w:szCs w:val="20"/>
        </w:rPr>
        <w:t>sprostowania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(poprawiania)</w:t>
      </w:r>
      <w:r w:rsidRPr="00F752B4">
        <w:rPr>
          <w:rFonts w:ascii="Arial" w:hAnsi="Arial" w:cs="Arial"/>
          <w:color w:val="000000"/>
          <w:spacing w:val="-29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swoich</w:t>
      </w:r>
      <w:r w:rsidRPr="00F752B4">
        <w:rPr>
          <w:rFonts w:ascii="Arial" w:hAnsi="Arial" w:cs="Arial"/>
          <w:color w:val="000000"/>
          <w:spacing w:val="-29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danych,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jeśli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są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błędne</w:t>
      </w:r>
      <w:r w:rsidRPr="00F752B4">
        <w:rPr>
          <w:rFonts w:ascii="Arial" w:hAnsi="Arial" w:cs="Arial"/>
          <w:color w:val="000000"/>
          <w:spacing w:val="-29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lub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nieaktualne,</w:t>
      </w:r>
      <w:r w:rsidRPr="00F752B4">
        <w:rPr>
          <w:rFonts w:ascii="Arial" w:hAnsi="Arial" w:cs="Arial"/>
          <w:color w:val="000000"/>
          <w:spacing w:val="-2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a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także</w:t>
      </w:r>
      <w:r w:rsidRPr="00F752B4">
        <w:rPr>
          <w:rFonts w:ascii="Arial" w:hAnsi="Arial" w:cs="Arial"/>
          <w:color w:val="000000"/>
          <w:spacing w:val="-29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prawo</w:t>
      </w:r>
      <w:r w:rsidRPr="00F752B4">
        <w:rPr>
          <w:rFonts w:ascii="Arial" w:hAnsi="Arial" w:cs="Arial"/>
          <w:color w:val="000000"/>
          <w:spacing w:val="-28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do</w:t>
      </w:r>
      <w:r w:rsidRPr="00F752B4">
        <w:rPr>
          <w:rFonts w:ascii="Arial" w:hAnsi="Arial" w:cs="Arial"/>
          <w:color w:val="000000"/>
          <w:spacing w:val="-30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ich usunięcia,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sytuacji,</w:t>
      </w:r>
      <w:r w:rsidRPr="00F752B4">
        <w:rPr>
          <w:rFonts w:ascii="Arial" w:hAnsi="Arial" w:cs="Arial"/>
          <w:color w:val="000000"/>
          <w:spacing w:val="-37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gdy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przetwarzanie</w:t>
      </w:r>
      <w:r w:rsidRPr="00F752B4">
        <w:rPr>
          <w:rFonts w:ascii="Arial" w:hAnsi="Arial" w:cs="Arial"/>
          <w:color w:val="000000"/>
          <w:spacing w:val="-35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danych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nie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następuje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celu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wywiązania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się</w:t>
      </w:r>
      <w:r w:rsidRPr="00F752B4">
        <w:rPr>
          <w:rFonts w:ascii="Arial" w:hAnsi="Arial" w:cs="Arial"/>
          <w:color w:val="000000"/>
          <w:spacing w:val="-36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>z</w:t>
      </w:r>
      <w:r w:rsidRPr="00F752B4">
        <w:rPr>
          <w:rFonts w:ascii="Arial" w:hAnsi="Arial" w:cs="Arial"/>
          <w:color w:val="000000"/>
          <w:spacing w:val="-33"/>
          <w:w w:val="9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w w:val="95"/>
          <w:sz w:val="20"/>
          <w:szCs w:val="20"/>
        </w:rPr>
        <w:t xml:space="preserve">obowiązku </w:t>
      </w:r>
      <w:r w:rsidRPr="00F752B4">
        <w:rPr>
          <w:rFonts w:ascii="Arial" w:hAnsi="Arial" w:cs="Arial"/>
          <w:color w:val="000000"/>
          <w:sz w:val="20"/>
          <w:szCs w:val="20"/>
        </w:rPr>
        <w:t>wynikającego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z</w:t>
      </w:r>
      <w:r w:rsidRPr="00F752B4">
        <w:rPr>
          <w:rFonts w:ascii="Arial" w:hAnsi="Arial" w:cs="Arial"/>
          <w:color w:val="000000"/>
          <w:spacing w:val="-2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przepisu</w:t>
      </w:r>
      <w:r w:rsidRPr="00F752B4"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prawa</w:t>
      </w:r>
      <w:r w:rsidRPr="00F752B4">
        <w:rPr>
          <w:rFonts w:ascii="Arial" w:hAnsi="Arial" w:cs="Arial"/>
          <w:color w:val="000000"/>
          <w:spacing w:val="-2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lub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</w:t>
      </w:r>
      <w:r w:rsidRPr="00F752B4">
        <w:rPr>
          <w:rFonts w:ascii="Arial" w:hAnsi="Arial" w:cs="Arial"/>
          <w:color w:val="000000"/>
          <w:spacing w:val="-2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ramach</w:t>
      </w:r>
      <w:r w:rsidRPr="00F752B4"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sprawowania</w:t>
      </w:r>
      <w:r w:rsidRPr="00F752B4"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władzy</w:t>
      </w:r>
      <w:r w:rsidRPr="00F752B4">
        <w:rPr>
          <w:rFonts w:ascii="Arial" w:hAnsi="Arial" w:cs="Arial"/>
          <w:color w:val="000000"/>
          <w:spacing w:val="-24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publicznej;</w:t>
      </w:r>
    </w:p>
    <w:p w14:paraId="36DADE6E" w14:textId="77777777" w:rsidR="000F1B31" w:rsidRPr="00F752B4" w:rsidRDefault="000F1B31" w:rsidP="00876932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hanging="361"/>
        <w:rPr>
          <w:rFonts w:ascii="Arial" w:hAnsi="Arial" w:cs="Arial"/>
          <w:color w:val="000000"/>
          <w:sz w:val="20"/>
          <w:szCs w:val="20"/>
        </w:rPr>
      </w:pPr>
      <w:r w:rsidRPr="00F752B4">
        <w:rPr>
          <w:rFonts w:ascii="Arial" w:hAnsi="Arial" w:cs="Arial"/>
          <w:color w:val="000000"/>
          <w:sz w:val="20"/>
          <w:szCs w:val="20"/>
        </w:rPr>
        <w:t>ograniczenia</w:t>
      </w:r>
      <w:r w:rsidRPr="00F752B4"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lub</w:t>
      </w:r>
      <w:r w:rsidRPr="00F752B4"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wniesienia</w:t>
      </w:r>
      <w:r w:rsidRPr="00F752B4"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sprzeciwu</w:t>
      </w:r>
      <w:r w:rsidRPr="00F752B4"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wobec</w:t>
      </w:r>
      <w:r w:rsidRPr="00F752B4"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przetwarzania</w:t>
      </w:r>
      <w:r w:rsidRPr="00F752B4"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 w:rsidRPr="00F752B4">
        <w:rPr>
          <w:rFonts w:ascii="Arial" w:hAnsi="Arial" w:cs="Arial"/>
          <w:color w:val="000000"/>
          <w:sz w:val="20"/>
          <w:szCs w:val="20"/>
        </w:rPr>
        <w:t>danych;</w:t>
      </w:r>
    </w:p>
    <w:p w14:paraId="0593E33A" w14:textId="77777777" w:rsidR="000F1B31" w:rsidRPr="00F752B4" w:rsidRDefault="000F1B31" w:rsidP="00876932">
      <w:pPr>
        <w:pStyle w:val="Tekstpodstawowy"/>
        <w:spacing w:before="47" w:line="292" w:lineRule="auto"/>
        <w:rPr>
          <w:color w:val="000000"/>
        </w:rPr>
      </w:pPr>
      <w:r w:rsidRPr="00F752B4">
        <w:rPr>
          <w:color w:val="000000"/>
          <w:w w:val="90"/>
        </w:rPr>
        <w:t xml:space="preserve">Podanie danych osobowych jest dobrowolne, ale konieczne do umożliwienia Administratorowi zorganizowania </w:t>
      </w:r>
      <w:r w:rsidRPr="00F752B4">
        <w:rPr>
          <w:color w:val="000000"/>
        </w:rPr>
        <w:t>Konkursu, powiadomienia laureatów o przyznaniu nagród.</w:t>
      </w:r>
    </w:p>
    <w:p w14:paraId="1580E391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0CA6EDB2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7AF98C18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52806B08" w14:textId="77777777" w:rsidR="000F1B31" w:rsidRPr="00F752B4" w:rsidRDefault="000F1B31" w:rsidP="00876932">
      <w:pPr>
        <w:pStyle w:val="Tekstpodstawowy"/>
        <w:ind w:left="0"/>
        <w:rPr>
          <w:color w:val="000000"/>
        </w:rPr>
      </w:pPr>
    </w:p>
    <w:p w14:paraId="2396E48E" w14:textId="77777777" w:rsidR="000F1B31" w:rsidRPr="00F752B4" w:rsidRDefault="000F1B31" w:rsidP="00876932">
      <w:pPr>
        <w:pStyle w:val="Tekstpodstawowy"/>
        <w:spacing w:before="8"/>
        <w:ind w:left="0"/>
        <w:rPr>
          <w:color w:val="000000"/>
          <w:sz w:val="17"/>
          <w:szCs w:val="17"/>
        </w:rPr>
      </w:pPr>
    </w:p>
    <w:p w14:paraId="6ECADC79" w14:textId="77777777" w:rsidR="000F1B31" w:rsidRPr="00F752B4" w:rsidRDefault="000F1B31" w:rsidP="00F752B4">
      <w:pPr>
        <w:pStyle w:val="Tekstpodstawowy"/>
        <w:rPr>
          <w:color w:val="000000"/>
        </w:rPr>
      </w:pPr>
      <w:r w:rsidRPr="00F752B4">
        <w:rPr>
          <w:color w:val="000000"/>
          <w:w w:val="80"/>
        </w:rPr>
        <w:t>……………………………………………………….</w:t>
      </w:r>
    </w:p>
    <w:p w14:paraId="7778F355" w14:textId="77777777" w:rsidR="000F1B31" w:rsidRPr="00F752B4" w:rsidRDefault="000F1B31" w:rsidP="00F752B4">
      <w:pPr>
        <w:pStyle w:val="Tekstpodstawowy"/>
        <w:spacing w:before="51"/>
        <w:rPr>
          <w:color w:val="000000"/>
        </w:rPr>
      </w:pPr>
      <w:r w:rsidRPr="00F752B4">
        <w:rPr>
          <w:color w:val="000000"/>
          <w:w w:val="90"/>
        </w:rPr>
        <w:t>CZYTELNY PODPIS OPIEKUNA PRAWNEGO AUTORA PRACY</w:t>
      </w:r>
    </w:p>
    <w:p w14:paraId="761BFAF0" w14:textId="77777777" w:rsidR="000F1B31" w:rsidRPr="00F752B4" w:rsidRDefault="000F1B31" w:rsidP="00F752B4">
      <w:pPr>
        <w:pStyle w:val="Tekstpodstawowy"/>
        <w:spacing w:before="51" w:line="292" w:lineRule="auto"/>
        <w:ind w:right="5612"/>
        <w:rPr>
          <w:color w:val="000000"/>
        </w:rPr>
      </w:pPr>
      <w:r w:rsidRPr="00F752B4">
        <w:rPr>
          <w:color w:val="000000"/>
          <w:w w:val="65"/>
        </w:rPr>
        <w:t xml:space="preserve">……………………………………………………….. </w:t>
      </w:r>
      <w:r w:rsidRPr="00F752B4">
        <w:rPr>
          <w:color w:val="000000"/>
          <w:w w:val="85"/>
        </w:rPr>
        <w:t>MIEJSCOWOŚĆ, DATA</w:t>
      </w:r>
    </w:p>
    <w:p w14:paraId="2A76BB28" w14:textId="77777777" w:rsidR="000F1B31" w:rsidRPr="00F752B4" w:rsidRDefault="000F1B31" w:rsidP="00876932">
      <w:pPr>
        <w:pStyle w:val="Tekstpodstawowy"/>
        <w:spacing w:before="39"/>
        <w:rPr>
          <w:color w:val="000000"/>
        </w:rPr>
      </w:pPr>
    </w:p>
    <w:p w14:paraId="27F6ABA6" w14:textId="77777777" w:rsidR="000F1B31" w:rsidRPr="00F752B4" w:rsidRDefault="000F1B31">
      <w:pPr>
        <w:rPr>
          <w:color w:val="000000"/>
          <w:sz w:val="20"/>
          <w:szCs w:val="20"/>
        </w:rPr>
      </w:pPr>
    </w:p>
    <w:sectPr w:rsidR="000F1B31" w:rsidRPr="00F752B4" w:rsidSect="000E44C8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66E"/>
    <w:multiLevelType w:val="multilevel"/>
    <w:tmpl w:val="F902826A"/>
    <w:lvl w:ilvl="0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</w:rPr>
    </w:lvl>
  </w:abstractNum>
  <w:abstractNum w:abstractNumId="1" w15:restartNumberingAfterBreak="0">
    <w:nsid w:val="1245F59B"/>
    <w:multiLevelType w:val="multilevel"/>
    <w:tmpl w:val="A84E4F0E"/>
    <w:lvl w:ilvl="0">
      <w:start w:val="2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ascii="Times New Roman" w:eastAsia="Times New Roman" w:hAnsi="Times New Roman" w:hint="default"/>
        <w:b w:val="0"/>
        <w:bCs w:val="0"/>
        <w:spacing w:val="-3"/>
        <w:w w:val="99"/>
        <w:sz w:val="24"/>
        <w:szCs w:val="24"/>
      </w:rPr>
    </w:lvl>
    <w:lvl w:ilvl="3">
      <w:start w:val="3"/>
      <w:numFmt w:val="decimal"/>
      <w:lvlText w:val="%1.%2.%3.%4"/>
      <w:lvlJc w:val="left"/>
      <w:pPr>
        <w:ind w:left="836" w:hanging="720"/>
      </w:pPr>
      <w:rPr>
        <w:rFonts w:hint="default"/>
        <w:b w:val="0"/>
        <w:bCs w:val="0"/>
        <w:w w:val="100"/>
      </w:rPr>
    </w:lvl>
    <w:lvl w:ilvl="4">
      <w:numFmt w:val="bullet"/>
      <w:lvlText w:val="•"/>
      <w:lvlJc w:val="left"/>
      <w:pPr>
        <w:ind w:left="4226" w:hanging="720"/>
      </w:pPr>
      <w:rPr>
        <w:rFonts w:hint="default"/>
      </w:rPr>
    </w:lvl>
    <w:lvl w:ilvl="5">
      <w:numFmt w:val="bullet"/>
      <w:lvlText w:val="•"/>
      <w:lvlJc w:val="left"/>
      <w:pPr>
        <w:ind w:left="5073" w:hanging="720"/>
      </w:pPr>
      <w:rPr>
        <w:rFonts w:hint="default"/>
      </w:rPr>
    </w:lvl>
    <w:lvl w:ilvl="6">
      <w:numFmt w:val="bullet"/>
      <w:lvlText w:val="•"/>
      <w:lvlJc w:val="left"/>
      <w:pPr>
        <w:ind w:left="5919" w:hanging="720"/>
      </w:pPr>
      <w:rPr>
        <w:rFonts w:hint="default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</w:rPr>
    </w:lvl>
    <w:lvl w:ilvl="8">
      <w:numFmt w:val="bullet"/>
      <w:lvlText w:val="•"/>
      <w:lvlJc w:val="left"/>
      <w:pPr>
        <w:ind w:left="7613" w:hanging="720"/>
      </w:pPr>
      <w:rPr>
        <w:rFonts w:hint="default"/>
      </w:rPr>
    </w:lvl>
  </w:abstractNum>
  <w:abstractNum w:abstractNumId="2" w15:restartNumberingAfterBreak="0">
    <w:nsid w:val="1A79536A"/>
    <w:multiLevelType w:val="multilevel"/>
    <w:tmpl w:val="4A783E98"/>
    <w:lvl w:ilvl="0">
      <w:start w:val="5"/>
      <w:numFmt w:val="decimal"/>
      <w:lvlText w:val="%1"/>
      <w:lvlJc w:val="left"/>
      <w:pPr>
        <w:ind w:left="47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42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245" w:hanging="420"/>
      </w:pPr>
      <w:rPr>
        <w:rFonts w:hint="default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</w:rPr>
    </w:lvl>
    <w:lvl w:ilvl="4">
      <w:numFmt w:val="bullet"/>
      <w:lvlText w:val="•"/>
      <w:lvlJc w:val="left"/>
      <w:pPr>
        <w:ind w:left="4010" w:hanging="420"/>
      </w:pPr>
      <w:rPr>
        <w:rFonts w:hint="default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</w:rPr>
    </w:lvl>
    <w:lvl w:ilvl="6">
      <w:numFmt w:val="bullet"/>
      <w:lvlText w:val="•"/>
      <w:lvlJc w:val="left"/>
      <w:pPr>
        <w:ind w:left="5775" w:hanging="420"/>
      </w:pPr>
      <w:rPr>
        <w:rFonts w:hint="default"/>
      </w:rPr>
    </w:lvl>
    <w:lvl w:ilvl="7">
      <w:numFmt w:val="bullet"/>
      <w:lvlText w:val="•"/>
      <w:lvlJc w:val="left"/>
      <w:pPr>
        <w:ind w:left="6658" w:hanging="420"/>
      </w:pPr>
      <w:rPr>
        <w:rFonts w:hint="default"/>
      </w:rPr>
    </w:lvl>
    <w:lvl w:ilvl="8">
      <w:numFmt w:val="bullet"/>
      <w:lvlText w:val="•"/>
      <w:lvlJc w:val="left"/>
      <w:pPr>
        <w:ind w:left="7541" w:hanging="420"/>
      </w:pPr>
      <w:rPr>
        <w:rFonts w:hint="default"/>
      </w:rPr>
    </w:lvl>
  </w:abstractNum>
  <w:abstractNum w:abstractNumId="3" w15:restartNumberingAfterBreak="0">
    <w:nsid w:val="1B39F9E2"/>
    <w:multiLevelType w:val="hybridMultilevel"/>
    <w:tmpl w:val="9B6E765E"/>
    <w:lvl w:ilvl="0" w:tplc="968AB72A">
      <w:start w:val="1"/>
      <w:numFmt w:val="lowerLetter"/>
      <w:lvlText w:val="(%1)"/>
      <w:lvlJc w:val="left"/>
      <w:pPr>
        <w:ind w:left="116" w:hanging="250"/>
      </w:pPr>
      <w:rPr>
        <w:rFonts w:ascii="Arial" w:eastAsia="Times New Roman" w:hAnsi="Arial" w:hint="default"/>
        <w:w w:val="87"/>
        <w:sz w:val="20"/>
        <w:szCs w:val="20"/>
      </w:rPr>
    </w:lvl>
    <w:lvl w:ilvl="1" w:tplc="4D622B0A">
      <w:numFmt w:val="bullet"/>
      <w:lvlText w:val="•"/>
      <w:lvlJc w:val="left"/>
      <w:pPr>
        <w:ind w:left="1038" w:hanging="250"/>
      </w:pPr>
      <w:rPr>
        <w:rFonts w:hint="default"/>
      </w:rPr>
    </w:lvl>
    <w:lvl w:ilvl="2" w:tplc="8C366FE2">
      <w:numFmt w:val="bullet"/>
      <w:lvlText w:val="•"/>
      <w:lvlJc w:val="left"/>
      <w:pPr>
        <w:ind w:left="1957" w:hanging="250"/>
      </w:pPr>
      <w:rPr>
        <w:rFonts w:hint="default"/>
      </w:rPr>
    </w:lvl>
    <w:lvl w:ilvl="3" w:tplc="9682998E">
      <w:numFmt w:val="bullet"/>
      <w:lvlText w:val="•"/>
      <w:lvlJc w:val="left"/>
      <w:pPr>
        <w:ind w:left="2875" w:hanging="250"/>
      </w:pPr>
      <w:rPr>
        <w:rFonts w:hint="default"/>
      </w:rPr>
    </w:lvl>
    <w:lvl w:ilvl="4" w:tplc="5B4E11E6">
      <w:numFmt w:val="bullet"/>
      <w:lvlText w:val="•"/>
      <w:lvlJc w:val="left"/>
      <w:pPr>
        <w:ind w:left="3794" w:hanging="250"/>
      </w:pPr>
      <w:rPr>
        <w:rFonts w:hint="default"/>
      </w:rPr>
    </w:lvl>
    <w:lvl w:ilvl="5" w:tplc="EB9E89DE">
      <w:numFmt w:val="bullet"/>
      <w:lvlText w:val="•"/>
      <w:lvlJc w:val="left"/>
      <w:pPr>
        <w:ind w:left="4713" w:hanging="250"/>
      </w:pPr>
      <w:rPr>
        <w:rFonts w:hint="default"/>
      </w:rPr>
    </w:lvl>
    <w:lvl w:ilvl="6" w:tplc="8C32EA7E">
      <w:numFmt w:val="bullet"/>
      <w:lvlText w:val="•"/>
      <w:lvlJc w:val="left"/>
      <w:pPr>
        <w:ind w:left="5631" w:hanging="250"/>
      </w:pPr>
      <w:rPr>
        <w:rFonts w:hint="default"/>
      </w:rPr>
    </w:lvl>
    <w:lvl w:ilvl="7" w:tplc="8A9033FC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B9EC3A7A">
      <w:numFmt w:val="bullet"/>
      <w:lvlText w:val="•"/>
      <w:lvlJc w:val="left"/>
      <w:pPr>
        <w:ind w:left="7469" w:hanging="250"/>
      </w:pPr>
      <w:rPr>
        <w:rFonts w:hint="default"/>
      </w:rPr>
    </w:lvl>
  </w:abstractNum>
  <w:abstractNum w:abstractNumId="4" w15:restartNumberingAfterBreak="0">
    <w:nsid w:val="299AC774"/>
    <w:multiLevelType w:val="multilevel"/>
    <w:tmpl w:val="D390D12C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hint="default"/>
        <w:b w:val="0"/>
        <w:bCs w:val="0"/>
        <w:spacing w:val="-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2721" w:hanging="720"/>
      </w:pPr>
      <w:rPr>
        <w:rFonts w:hint="default"/>
      </w:rPr>
    </w:lvl>
    <w:lvl w:ilvl="4">
      <w:numFmt w:val="bullet"/>
      <w:lvlText w:val="•"/>
      <w:lvlJc w:val="left"/>
      <w:pPr>
        <w:ind w:left="3662" w:hanging="720"/>
      </w:pPr>
      <w:rPr>
        <w:rFonts w:hint="default"/>
      </w:rPr>
    </w:lvl>
    <w:lvl w:ilvl="5">
      <w:numFmt w:val="bullet"/>
      <w:lvlText w:val="•"/>
      <w:lvlJc w:val="left"/>
      <w:pPr>
        <w:ind w:left="4602" w:hanging="720"/>
      </w:pPr>
      <w:rPr>
        <w:rFonts w:hint="default"/>
      </w:rPr>
    </w:lvl>
    <w:lvl w:ilvl="6">
      <w:numFmt w:val="bullet"/>
      <w:lvlText w:val="•"/>
      <w:lvlJc w:val="left"/>
      <w:pPr>
        <w:ind w:left="5543" w:hanging="720"/>
      </w:pPr>
      <w:rPr>
        <w:rFonts w:hint="default"/>
      </w:rPr>
    </w:lvl>
    <w:lvl w:ilvl="7">
      <w:numFmt w:val="bullet"/>
      <w:lvlText w:val="•"/>
      <w:lvlJc w:val="left"/>
      <w:pPr>
        <w:ind w:left="6484" w:hanging="720"/>
      </w:pPr>
      <w:rPr>
        <w:rFonts w:hint="default"/>
      </w:rPr>
    </w:lvl>
    <w:lvl w:ilvl="8">
      <w:numFmt w:val="bullet"/>
      <w:lvlText w:val="•"/>
      <w:lvlJc w:val="left"/>
      <w:pPr>
        <w:ind w:left="7424" w:hanging="720"/>
      </w:pPr>
      <w:rPr>
        <w:rFonts w:hint="default"/>
      </w:rPr>
    </w:lvl>
  </w:abstractNum>
  <w:abstractNum w:abstractNumId="5" w15:restartNumberingAfterBreak="0">
    <w:nsid w:val="37737047"/>
    <w:multiLevelType w:val="multilevel"/>
    <w:tmpl w:val="66A43244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6" w15:restartNumberingAfterBreak="0">
    <w:nsid w:val="3D8D0013"/>
    <w:multiLevelType w:val="hybridMultilevel"/>
    <w:tmpl w:val="6ABAF6B8"/>
    <w:lvl w:ilvl="0" w:tplc="B674270C">
      <w:numFmt w:val="bullet"/>
      <w:lvlText w:val=""/>
      <w:lvlJc w:val="left"/>
      <w:pPr>
        <w:ind w:left="836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638A01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9DAA73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944931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1E3AD7F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4D4500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1B609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09C41F9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0AD4C0B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7" w15:restartNumberingAfterBreak="0">
    <w:nsid w:val="4B65CF3E"/>
    <w:multiLevelType w:val="multilevel"/>
    <w:tmpl w:val="41466DB8"/>
    <w:lvl w:ilvl="0">
      <w:start w:val="4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spacing w:val="-5"/>
        <w:w w:val="100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8" w15:restartNumberingAfterBreak="0">
    <w:nsid w:val="57652D52"/>
    <w:multiLevelType w:val="multilevel"/>
    <w:tmpl w:val="7AE06164"/>
    <w:lvl w:ilvl="0">
      <w:start w:val="6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9" w15:restartNumberingAfterBreak="0">
    <w:nsid w:val="5CC1F974"/>
    <w:multiLevelType w:val="hybridMultilevel"/>
    <w:tmpl w:val="08FCF9E8"/>
    <w:lvl w:ilvl="0" w:tplc="F620DBB6">
      <w:start w:val="1"/>
      <w:numFmt w:val="lowerLetter"/>
      <w:lvlText w:val="%1)"/>
      <w:lvlJc w:val="left"/>
      <w:pPr>
        <w:ind w:left="116" w:hanging="252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7B08425E">
      <w:numFmt w:val="bullet"/>
      <w:lvlText w:val="•"/>
      <w:lvlJc w:val="left"/>
      <w:pPr>
        <w:ind w:left="1038" w:hanging="252"/>
      </w:pPr>
      <w:rPr>
        <w:rFonts w:hint="default"/>
      </w:rPr>
    </w:lvl>
    <w:lvl w:ilvl="2" w:tplc="7D1E6D2A">
      <w:numFmt w:val="bullet"/>
      <w:lvlText w:val="•"/>
      <w:lvlJc w:val="left"/>
      <w:pPr>
        <w:ind w:left="1957" w:hanging="252"/>
      </w:pPr>
      <w:rPr>
        <w:rFonts w:hint="default"/>
      </w:rPr>
    </w:lvl>
    <w:lvl w:ilvl="3" w:tplc="571C2888">
      <w:numFmt w:val="bullet"/>
      <w:lvlText w:val="•"/>
      <w:lvlJc w:val="left"/>
      <w:pPr>
        <w:ind w:left="2875" w:hanging="252"/>
      </w:pPr>
      <w:rPr>
        <w:rFonts w:hint="default"/>
      </w:rPr>
    </w:lvl>
    <w:lvl w:ilvl="4" w:tplc="5DA84E20">
      <w:numFmt w:val="bullet"/>
      <w:lvlText w:val="•"/>
      <w:lvlJc w:val="left"/>
      <w:pPr>
        <w:ind w:left="3794" w:hanging="252"/>
      </w:pPr>
      <w:rPr>
        <w:rFonts w:hint="default"/>
      </w:rPr>
    </w:lvl>
    <w:lvl w:ilvl="5" w:tplc="8BEC5694">
      <w:numFmt w:val="bullet"/>
      <w:lvlText w:val="•"/>
      <w:lvlJc w:val="left"/>
      <w:pPr>
        <w:ind w:left="4713" w:hanging="252"/>
      </w:pPr>
      <w:rPr>
        <w:rFonts w:hint="default"/>
      </w:rPr>
    </w:lvl>
    <w:lvl w:ilvl="6" w:tplc="CF104146">
      <w:numFmt w:val="bullet"/>
      <w:lvlText w:val="•"/>
      <w:lvlJc w:val="left"/>
      <w:pPr>
        <w:ind w:left="5631" w:hanging="252"/>
      </w:pPr>
      <w:rPr>
        <w:rFonts w:hint="default"/>
      </w:rPr>
    </w:lvl>
    <w:lvl w:ilvl="7" w:tplc="8C8C517E">
      <w:numFmt w:val="bullet"/>
      <w:lvlText w:val="•"/>
      <w:lvlJc w:val="left"/>
      <w:pPr>
        <w:ind w:left="6550" w:hanging="252"/>
      </w:pPr>
      <w:rPr>
        <w:rFonts w:hint="default"/>
      </w:rPr>
    </w:lvl>
    <w:lvl w:ilvl="8" w:tplc="9FBC7812">
      <w:numFmt w:val="bullet"/>
      <w:lvlText w:val="•"/>
      <w:lvlJc w:val="left"/>
      <w:pPr>
        <w:ind w:left="7469" w:hanging="252"/>
      </w:pPr>
      <w:rPr>
        <w:rFonts w:hint="default"/>
      </w:rPr>
    </w:lvl>
  </w:abstractNum>
  <w:abstractNum w:abstractNumId="10" w15:restartNumberingAfterBreak="0">
    <w:nsid w:val="5DB828A2"/>
    <w:multiLevelType w:val="multilevel"/>
    <w:tmpl w:val="66A43244"/>
    <w:lvl w:ilvl="0">
      <w:start w:val="1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6278F1EB"/>
    <w:multiLevelType w:val="hybridMultilevel"/>
    <w:tmpl w:val="02E68FE4"/>
    <w:lvl w:ilvl="0" w:tplc="8EF0FF78">
      <w:start w:val="1"/>
      <w:numFmt w:val="lowerLetter"/>
      <w:lvlText w:val="(%1)"/>
      <w:lvlJc w:val="left"/>
      <w:pPr>
        <w:ind w:left="116" w:hanging="250"/>
      </w:pPr>
      <w:rPr>
        <w:rFonts w:ascii="Arial" w:eastAsia="Times New Roman" w:hAnsi="Arial" w:hint="default"/>
        <w:w w:val="87"/>
        <w:sz w:val="20"/>
        <w:szCs w:val="20"/>
      </w:rPr>
    </w:lvl>
    <w:lvl w:ilvl="1" w:tplc="3D1E24B8">
      <w:numFmt w:val="bullet"/>
      <w:lvlText w:val="•"/>
      <w:lvlJc w:val="left"/>
      <w:pPr>
        <w:ind w:left="1038" w:hanging="250"/>
      </w:pPr>
      <w:rPr>
        <w:rFonts w:hint="default"/>
      </w:rPr>
    </w:lvl>
    <w:lvl w:ilvl="2" w:tplc="29366776">
      <w:numFmt w:val="bullet"/>
      <w:lvlText w:val="•"/>
      <w:lvlJc w:val="left"/>
      <w:pPr>
        <w:ind w:left="1957" w:hanging="250"/>
      </w:pPr>
      <w:rPr>
        <w:rFonts w:hint="default"/>
      </w:rPr>
    </w:lvl>
    <w:lvl w:ilvl="3" w:tplc="BA388E82">
      <w:numFmt w:val="bullet"/>
      <w:lvlText w:val="•"/>
      <w:lvlJc w:val="left"/>
      <w:pPr>
        <w:ind w:left="2875" w:hanging="250"/>
      </w:pPr>
      <w:rPr>
        <w:rFonts w:hint="default"/>
      </w:rPr>
    </w:lvl>
    <w:lvl w:ilvl="4" w:tplc="8086FB56">
      <w:numFmt w:val="bullet"/>
      <w:lvlText w:val="•"/>
      <w:lvlJc w:val="left"/>
      <w:pPr>
        <w:ind w:left="3794" w:hanging="250"/>
      </w:pPr>
      <w:rPr>
        <w:rFonts w:hint="default"/>
      </w:rPr>
    </w:lvl>
    <w:lvl w:ilvl="5" w:tplc="9F52AA18">
      <w:numFmt w:val="bullet"/>
      <w:lvlText w:val="•"/>
      <w:lvlJc w:val="left"/>
      <w:pPr>
        <w:ind w:left="4713" w:hanging="250"/>
      </w:pPr>
      <w:rPr>
        <w:rFonts w:hint="default"/>
      </w:rPr>
    </w:lvl>
    <w:lvl w:ilvl="6" w:tplc="E9D4237C">
      <w:numFmt w:val="bullet"/>
      <w:lvlText w:val="•"/>
      <w:lvlJc w:val="left"/>
      <w:pPr>
        <w:ind w:left="5631" w:hanging="250"/>
      </w:pPr>
      <w:rPr>
        <w:rFonts w:hint="default"/>
      </w:rPr>
    </w:lvl>
    <w:lvl w:ilvl="7" w:tplc="A9E2E160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D144DD56">
      <w:numFmt w:val="bullet"/>
      <w:lvlText w:val="•"/>
      <w:lvlJc w:val="left"/>
      <w:pPr>
        <w:ind w:left="7469" w:hanging="250"/>
      </w:pPr>
      <w:rPr>
        <w:rFonts w:hint="default"/>
      </w:rPr>
    </w:lvl>
  </w:abstractNum>
  <w:abstractNum w:abstractNumId="12" w15:restartNumberingAfterBreak="0">
    <w:nsid w:val="6A6C5810"/>
    <w:multiLevelType w:val="hybridMultilevel"/>
    <w:tmpl w:val="01649772"/>
    <w:lvl w:ilvl="0" w:tplc="8B888738">
      <w:numFmt w:val="bullet"/>
      <w:lvlText w:val="-"/>
      <w:lvlJc w:val="left"/>
      <w:pPr>
        <w:ind w:left="116" w:hanging="149"/>
      </w:pPr>
      <w:rPr>
        <w:rFonts w:ascii="Arial" w:eastAsia="Times New Roman" w:hAnsi="Arial" w:hint="default"/>
        <w:w w:val="91"/>
        <w:sz w:val="20"/>
        <w:szCs w:val="20"/>
      </w:rPr>
    </w:lvl>
    <w:lvl w:ilvl="1" w:tplc="D598BBEE">
      <w:numFmt w:val="bullet"/>
      <w:lvlText w:val="•"/>
      <w:lvlJc w:val="left"/>
      <w:pPr>
        <w:ind w:left="1038" w:hanging="149"/>
      </w:pPr>
      <w:rPr>
        <w:rFonts w:hint="default"/>
      </w:rPr>
    </w:lvl>
    <w:lvl w:ilvl="2" w:tplc="1848DCC6">
      <w:numFmt w:val="bullet"/>
      <w:lvlText w:val="•"/>
      <w:lvlJc w:val="left"/>
      <w:pPr>
        <w:ind w:left="1957" w:hanging="149"/>
      </w:pPr>
      <w:rPr>
        <w:rFonts w:hint="default"/>
      </w:rPr>
    </w:lvl>
    <w:lvl w:ilvl="3" w:tplc="5284EAFC">
      <w:numFmt w:val="bullet"/>
      <w:lvlText w:val="•"/>
      <w:lvlJc w:val="left"/>
      <w:pPr>
        <w:ind w:left="2875" w:hanging="149"/>
      </w:pPr>
      <w:rPr>
        <w:rFonts w:hint="default"/>
      </w:rPr>
    </w:lvl>
    <w:lvl w:ilvl="4" w:tplc="7A22CDE6">
      <w:numFmt w:val="bullet"/>
      <w:lvlText w:val="•"/>
      <w:lvlJc w:val="left"/>
      <w:pPr>
        <w:ind w:left="3794" w:hanging="149"/>
      </w:pPr>
      <w:rPr>
        <w:rFonts w:hint="default"/>
      </w:rPr>
    </w:lvl>
    <w:lvl w:ilvl="5" w:tplc="7B249E60">
      <w:numFmt w:val="bullet"/>
      <w:lvlText w:val="•"/>
      <w:lvlJc w:val="left"/>
      <w:pPr>
        <w:ind w:left="4713" w:hanging="149"/>
      </w:pPr>
      <w:rPr>
        <w:rFonts w:hint="default"/>
      </w:rPr>
    </w:lvl>
    <w:lvl w:ilvl="6" w:tplc="465A7D4A">
      <w:numFmt w:val="bullet"/>
      <w:lvlText w:val="•"/>
      <w:lvlJc w:val="left"/>
      <w:pPr>
        <w:ind w:left="5631" w:hanging="149"/>
      </w:pPr>
      <w:rPr>
        <w:rFonts w:hint="default"/>
      </w:rPr>
    </w:lvl>
    <w:lvl w:ilvl="7" w:tplc="ECC01D4A">
      <w:numFmt w:val="bullet"/>
      <w:lvlText w:val="•"/>
      <w:lvlJc w:val="left"/>
      <w:pPr>
        <w:ind w:left="6550" w:hanging="149"/>
      </w:pPr>
      <w:rPr>
        <w:rFonts w:hint="default"/>
      </w:rPr>
    </w:lvl>
    <w:lvl w:ilvl="8" w:tplc="0DE455F0">
      <w:numFmt w:val="bullet"/>
      <w:lvlText w:val="•"/>
      <w:lvlJc w:val="left"/>
      <w:pPr>
        <w:ind w:left="7469" w:hanging="149"/>
      </w:pPr>
      <w:rPr>
        <w:rFonts w:hint="default"/>
      </w:rPr>
    </w:lvl>
  </w:abstractNum>
  <w:abstractNum w:abstractNumId="13" w15:restartNumberingAfterBreak="0">
    <w:nsid w:val="716C38EC"/>
    <w:multiLevelType w:val="multilevel"/>
    <w:tmpl w:val="AD68DA08"/>
    <w:lvl w:ilvl="0">
      <w:start w:val="2"/>
      <w:numFmt w:val="decimal"/>
      <w:lvlText w:val="%1"/>
      <w:lvlJc w:val="left"/>
      <w:pPr>
        <w:ind w:left="476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6" w:hanging="360"/>
      </w:pPr>
      <w:rPr>
        <w:rFonts w:hint="default"/>
        <w:spacing w:val="-8"/>
        <w:w w:val="99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C39A"/>
    <w:rsid w:val="00013EBD"/>
    <w:rsid w:val="0001510E"/>
    <w:rsid w:val="000E44C8"/>
    <w:rsid w:val="000F1B31"/>
    <w:rsid w:val="002360F8"/>
    <w:rsid w:val="00383E73"/>
    <w:rsid w:val="004C5A63"/>
    <w:rsid w:val="0050405A"/>
    <w:rsid w:val="005837F3"/>
    <w:rsid w:val="00591817"/>
    <w:rsid w:val="00652009"/>
    <w:rsid w:val="00677E95"/>
    <w:rsid w:val="007535CB"/>
    <w:rsid w:val="0081400F"/>
    <w:rsid w:val="00876932"/>
    <w:rsid w:val="009579E3"/>
    <w:rsid w:val="009D1CAE"/>
    <w:rsid w:val="009F5535"/>
    <w:rsid w:val="00A321C9"/>
    <w:rsid w:val="00A55A04"/>
    <w:rsid w:val="00B66534"/>
    <w:rsid w:val="00B70A5A"/>
    <w:rsid w:val="00BB7BA7"/>
    <w:rsid w:val="00BDC39A"/>
    <w:rsid w:val="00C57993"/>
    <w:rsid w:val="00C67A35"/>
    <w:rsid w:val="00CB1D93"/>
    <w:rsid w:val="00D42C11"/>
    <w:rsid w:val="00D47F83"/>
    <w:rsid w:val="00DF3AFB"/>
    <w:rsid w:val="00E05C68"/>
    <w:rsid w:val="00EE6B9F"/>
    <w:rsid w:val="00F73A5F"/>
    <w:rsid w:val="00F752B4"/>
    <w:rsid w:val="013CC941"/>
    <w:rsid w:val="016C8691"/>
    <w:rsid w:val="01BC753E"/>
    <w:rsid w:val="025D2A68"/>
    <w:rsid w:val="0453CA0B"/>
    <w:rsid w:val="0594CB2A"/>
    <w:rsid w:val="0625C61A"/>
    <w:rsid w:val="07A35FA5"/>
    <w:rsid w:val="08CCBD3E"/>
    <w:rsid w:val="09573C10"/>
    <w:rsid w:val="0A1FD62F"/>
    <w:rsid w:val="0BEEFE01"/>
    <w:rsid w:val="0C040CAE"/>
    <w:rsid w:val="0C4BD38F"/>
    <w:rsid w:val="0D5776F1"/>
    <w:rsid w:val="0DA7CA95"/>
    <w:rsid w:val="10B1D3E4"/>
    <w:rsid w:val="10B70AE3"/>
    <w:rsid w:val="10C53D2A"/>
    <w:rsid w:val="11B83EC9"/>
    <w:rsid w:val="12E3B469"/>
    <w:rsid w:val="13B70E3C"/>
    <w:rsid w:val="14188C6A"/>
    <w:rsid w:val="15510776"/>
    <w:rsid w:val="18501FA3"/>
    <w:rsid w:val="18CDBE72"/>
    <w:rsid w:val="191EC539"/>
    <w:rsid w:val="19D168C6"/>
    <w:rsid w:val="1A79C1F8"/>
    <w:rsid w:val="1AB33F8C"/>
    <w:rsid w:val="1B584E05"/>
    <w:rsid w:val="1BE89F6F"/>
    <w:rsid w:val="1C221DFE"/>
    <w:rsid w:val="1CF58ABF"/>
    <w:rsid w:val="1E3283E5"/>
    <w:rsid w:val="1F59BEC0"/>
    <w:rsid w:val="1FFDF75D"/>
    <w:rsid w:val="20E8B982"/>
    <w:rsid w:val="2199C7BE"/>
    <w:rsid w:val="2217B05C"/>
    <w:rsid w:val="225B7374"/>
    <w:rsid w:val="22915F82"/>
    <w:rsid w:val="23669BED"/>
    <w:rsid w:val="23B95C75"/>
    <w:rsid w:val="26292BCB"/>
    <w:rsid w:val="262AD2A3"/>
    <w:rsid w:val="2692CA92"/>
    <w:rsid w:val="269C6D05"/>
    <w:rsid w:val="26E9B526"/>
    <w:rsid w:val="277E2469"/>
    <w:rsid w:val="279D1213"/>
    <w:rsid w:val="283F6B3B"/>
    <w:rsid w:val="2B770BFD"/>
    <w:rsid w:val="2CB99C46"/>
    <w:rsid w:val="2EE6B5DF"/>
    <w:rsid w:val="2F012335"/>
    <w:rsid w:val="30AC32D9"/>
    <w:rsid w:val="310714CC"/>
    <w:rsid w:val="31B028F1"/>
    <w:rsid w:val="329716A6"/>
    <w:rsid w:val="32DC62C1"/>
    <w:rsid w:val="3361C7B0"/>
    <w:rsid w:val="33FBF446"/>
    <w:rsid w:val="342F4024"/>
    <w:rsid w:val="34513485"/>
    <w:rsid w:val="34E7C9B3"/>
    <w:rsid w:val="36B9BEA4"/>
    <w:rsid w:val="383538D3"/>
    <w:rsid w:val="38767A98"/>
    <w:rsid w:val="39A8F948"/>
    <w:rsid w:val="3A43C039"/>
    <w:rsid w:val="3AB798A3"/>
    <w:rsid w:val="3B8379A7"/>
    <w:rsid w:val="3BB8CC89"/>
    <w:rsid w:val="3CB0F9A8"/>
    <w:rsid w:val="3D0FD7CB"/>
    <w:rsid w:val="3DAB24D2"/>
    <w:rsid w:val="3E58DEDA"/>
    <w:rsid w:val="3F12D85B"/>
    <w:rsid w:val="40D8737D"/>
    <w:rsid w:val="411E2F07"/>
    <w:rsid w:val="419AE2D0"/>
    <w:rsid w:val="41A95C1B"/>
    <w:rsid w:val="429A8E48"/>
    <w:rsid w:val="433B2030"/>
    <w:rsid w:val="43C6D73A"/>
    <w:rsid w:val="43E9E818"/>
    <w:rsid w:val="451CFF8F"/>
    <w:rsid w:val="4568F182"/>
    <w:rsid w:val="457D1D28"/>
    <w:rsid w:val="4602091E"/>
    <w:rsid w:val="485FFC0B"/>
    <w:rsid w:val="48BEBD67"/>
    <w:rsid w:val="49EE5AD3"/>
    <w:rsid w:val="4B43D37F"/>
    <w:rsid w:val="4C4F79B4"/>
    <w:rsid w:val="4F84BC96"/>
    <w:rsid w:val="50B6A047"/>
    <w:rsid w:val="52E9185B"/>
    <w:rsid w:val="54F094E2"/>
    <w:rsid w:val="55C341F2"/>
    <w:rsid w:val="56C83FBC"/>
    <w:rsid w:val="58E0051D"/>
    <w:rsid w:val="5927084F"/>
    <w:rsid w:val="59E99A1B"/>
    <w:rsid w:val="5A213379"/>
    <w:rsid w:val="5C200F17"/>
    <w:rsid w:val="5C65DAE7"/>
    <w:rsid w:val="5CD76916"/>
    <w:rsid w:val="5CFDB530"/>
    <w:rsid w:val="5D274E1B"/>
    <w:rsid w:val="5D4038B9"/>
    <w:rsid w:val="5DD06240"/>
    <w:rsid w:val="5E1EA77B"/>
    <w:rsid w:val="5E58B239"/>
    <w:rsid w:val="5E5B1984"/>
    <w:rsid w:val="5F8D9EB3"/>
    <w:rsid w:val="62A1C4FA"/>
    <w:rsid w:val="657627FF"/>
    <w:rsid w:val="668B6F19"/>
    <w:rsid w:val="67C589C1"/>
    <w:rsid w:val="67EDE560"/>
    <w:rsid w:val="6918F404"/>
    <w:rsid w:val="69DBC52A"/>
    <w:rsid w:val="6A3070C5"/>
    <w:rsid w:val="6B8E2573"/>
    <w:rsid w:val="6C0D0ED1"/>
    <w:rsid w:val="6EB9AC60"/>
    <w:rsid w:val="723FD8C8"/>
    <w:rsid w:val="72745F09"/>
    <w:rsid w:val="732F459D"/>
    <w:rsid w:val="73DBA929"/>
    <w:rsid w:val="74682A7C"/>
    <w:rsid w:val="74CB15FE"/>
    <w:rsid w:val="75F7770C"/>
    <w:rsid w:val="76A86711"/>
    <w:rsid w:val="777A1F10"/>
    <w:rsid w:val="789FA93C"/>
    <w:rsid w:val="79D9504B"/>
    <w:rsid w:val="7A351C4F"/>
    <w:rsid w:val="7BE6BB0E"/>
    <w:rsid w:val="7BEDE8E3"/>
    <w:rsid w:val="7C60AA68"/>
    <w:rsid w:val="7CB43382"/>
    <w:rsid w:val="7D6FCAB3"/>
    <w:rsid w:val="7D828B6F"/>
    <w:rsid w:val="7E328663"/>
    <w:rsid w:val="7F258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42DEC"/>
  <w15:docId w15:val="{CD32DBFF-93C7-4068-B559-3B5CE6EE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C8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0E44C8"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E44C8"/>
    <w:pPr>
      <w:ind w:left="116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Arial"/>
      <w:lang w:eastAsia="en-US"/>
    </w:rPr>
  </w:style>
  <w:style w:type="paragraph" w:styleId="Akapitzlist">
    <w:name w:val="List Paragraph"/>
    <w:basedOn w:val="Normalny"/>
    <w:uiPriority w:val="99"/>
    <w:qFormat/>
    <w:rsid w:val="000E44C8"/>
    <w:pPr>
      <w:ind w:left="47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99"/>
    <w:rsid w:val="000E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kows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2059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Uniwersytet Mikołaja Kopernika</Company>
  <LinksUpToDate>false</LinksUpToDate>
  <CharactersWithSpaces>14387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Joanna Czarnecka</dc:creator>
  <cp:keywords/>
  <dc:description/>
  <cp:lastModifiedBy>Konto Microsoft</cp:lastModifiedBy>
  <cp:revision>5</cp:revision>
  <cp:lastPrinted>2024-11-04T08:47:00Z</cp:lastPrinted>
  <dcterms:created xsi:type="dcterms:W3CDTF">2024-11-04T13:34:00Z</dcterms:created>
  <dcterms:modified xsi:type="dcterms:W3CDTF">2024-11-05T12:10:00Z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