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4A8D" w:rsidRPr="00390538" w:rsidRDefault="00A819F4" w:rsidP="00D6573B">
      <w:pPr>
        <w:ind w:left="5954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357690371"/>
          <w:placeholder>
            <w:docPart w:val="DefaultPlaceholder_1082065159"/>
          </w:placeholder>
          <w:comboBox>
            <w:listItem w:displayText="Toruń" w:value="Toruń"/>
            <w:listItem w:displayText="Bydgoszcz" w:value="Bydgoszcz"/>
          </w:comboBox>
        </w:sdtPr>
        <w:sdtEndPr/>
        <w:sdtContent>
          <w:r w:rsidR="00042C88">
            <w:rPr>
              <w:rFonts w:ascii="Times New Roman" w:hAnsi="Times New Roman"/>
            </w:rPr>
            <w:t>Toruń</w:t>
          </w:r>
        </w:sdtContent>
      </w:sdt>
      <w:r w:rsidR="00E44A8D" w:rsidRPr="00390538">
        <w:rPr>
          <w:rFonts w:ascii="Times New Roman" w:hAnsi="Times New Roman"/>
        </w:rPr>
        <w:t xml:space="preserve">, dnia </w:t>
      </w:r>
      <w:sdt>
        <w:sdtPr>
          <w:rPr>
            <w:rFonts w:ascii="Times New Roman" w:hAnsi="Times New Roman"/>
          </w:rPr>
          <w:id w:val="1683557822"/>
          <w:placeholder>
            <w:docPart w:val="3924D6FBE2854398B4A751C5DF25053B"/>
          </w:placeholder>
          <w:showingPlcHdr/>
          <w:date w:fullDate="2024-04-13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F38F6" w:rsidRPr="00E44A8D">
            <w:rPr>
              <w:rFonts w:ascii="Times New Roman" w:hAnsi="Times New Roman"/>
              <w:color w:val="A6A6A6" w:themeColor="background1" w:themeShade="A6"/>
            </w:rPr>
            <w:t>--wybierz datę--</w:t>
          </w:r>
        </w:sdtContent>
      </w:sdt>
    </w:p>
    <w:sdt>
      <w:sdtPr>
        <w:rPr>
          <w:szCs w:val="16"/>
        </w:rPr>
        <w:id w:val="266975517"/>
        <w:placeholder>
          <w:docPart w:val="DBDF7548C4CB4AC795D25F43A457C6B2"/>
        </w:placeholder>
        <w:showingPlcHdr/>
      </w:sdtPr>
      <w:sdtEndPr>
        <w:rPr>
          <w:rFonts w:ascii="Times New Roman" w:hAnsi="Times New Roman"/>
        </w:rPr>
      </w:sdtEndPr>
      <w:sdtContent>
        <w:p w:rsidR="00E44A8D" w:rsidRPr="003B4641" w:rsidRDefault="000A0DCE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>
            <w:rPr>
              <w:rStyle w:val="Tekstzastpczy"/>
            </w:rPr>
            <w:t>Wpisz i</w:t>
          </w:r>
          <w:r w:rsidR="00B952C7">
            <w:rPr>
              <w:rStyle w:val="Tekstzastpczy"/>
            </w:rPr>
            <w:t>mię i nazwisko</w:t>
          </w:r>
        </w:p>
      </w:sdtContent>
    </w:sdt>
    <w:p w:rsidR="00E44A8D" w:rsidRPr="00390538" w:rsidRDefault="00E44A8D" w:rsidP="00E44A8D">
      <w:pPr>
        <w:spacing w:after="0" w:line="240" w:lineRule="auto"/>
        <w:rPr>
          <w:rFonts w:ascii="Times New Roman" w:hAnsi="Times New Roman"/>
          <w:sz w:val="12"/>
          <w:szCs w:val="16"/>
        </w:rPr>
      </w:pPr>
    </w:p>
    <w:sdt>
      <w:sdtPr>
        <w:rPr>
          <w:szCs w:val="16"/>
        </w:rPr>
        <w:id w:val="680087917"/>
        <w:placeholder>
          <w:docPart w:val="A69D74E8E6324098B7A5D8370AD86E31"/>
        </w:placeholder>
        <w:showingPlcHdr/>
      </w:sdtPr>
      <w:sdtEndPr>
        <w:rPr>
          <w:rFonts w:ascii="Times New Roman" w:hAnsi="Times New Roman"/>
        </w:rPr>
      </w:sdtEndPr>
      <w:sdtContent>
        <w:p w:rsidR="00E44A8D" w:rsidRPr="003B4641" w:rsidRDefault="00B952C7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>
            <w:rPr>
              <w:rStyle w:val="Tekstzastpczy"/>
            </w:rPr>
            <w:t>Wpisz jednostkę organizacyjną</w:t>
          </w:r>
        </w:p>
      </w:sdtContent>
    </w:sdt>
    <w:p w:rsidR="00E44A8D" w:rsidRPr="00390538" w:rsidRDefault="00E44A8D" w:rsidP="00E44A8D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sdt>
      <w:sdtPr>
        <w:rPr>
          <w:szCs w:val="16"/>
        </w:rPr>
        <w:id w:val="755556847"/>
        <w:placeholder>
          <w:docPart w:val="5CF2E6FD3D8E47619BE5307B55C0FEA8"/>
        </w:placeholder>
        <w:showingPlcHdr/>
      </w:sdtPr>
      <w:sdtEndPr>
        <w:rPr>
          <w:rFonts w:ascii="Times New Roman" w:hAnsi="Times New Roman"/>
        </w:rPr>
      </w:sdtEndPr>
      <w:sdtContent>
        <w:p w:rsidR="00E44A8D" w:rsidRPr="003B4641" w:rsidRDefault="00B952C7" w:rsidP="00E44A8D">
          <w:pPr>
            <w:spacing w:after="0"/>
            <w:ind w:right="5102"/>
            <w:jc w:val="center"/>
            <w:rPr>
              <w:rFonts w:ascii="Times New Roman" w:hAnsi="Times New Roman"/>
              <w:b/>
              <w:szCs w:val="16"/>
            </w:rPr>
          </w:pPr>
          <w:r w:rsidRPr="00E44A8D">
            <w:rPr>
              <w:color w:val="808080" w:themeColor="background1" w:themeShade="80"/>
              <w:szCs w:val="16"/>
            </w:rPr>
            <w:t>Wpisz stanowisko</w:t>
          </w:r>
        </w:p>
      </w:sdtContent>
    </w:sdt>
    <w:p w:rsidR="00E44A8D" w:rsidRDefault="00E44A8D" w:rsidP="00E44A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A8D" w:rsidRPr="00AC52D2" w:rsidRDefault="00E44A8D" w:rsidP="00E44A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A8D" w:rsidRPr="00DE5D7E" w:rsidRDefault="00DE5D7E" w:rsidP="00E44A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112EE">
        <w:rPr>
          <w:rFonts w:ascii="Times New Roman" w:hAnsi="Times New Roman"/>
          <w:b/>
          <w:sz w:val="32"/>
          <w:szCs w:val="28"/>
        </w:rPr>
        <w:sym w:font="Wingdings" w:char="F06C"/>
      </w:r>
      <w:r w:rsidRPr="00DE5D7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44A8D" w:rsidRPr="00DE5D7E">
        <w:rPr>
          <w:rFonts w:ascii="Times New Roman" w:hAnsi="Times New Roman"/>
          <w:b/>
          <w:i/>
          <w:sz w:val="28"/>
          <w:szCs w:val="28"/>
        </w:rPr>
        <w:t xml:space="preserve">WNIOSEK O UDZIELENIE DODATKOWEGO DNIA </w:t>
      </w:r>
    </w:p>
    <w:p w:rsidR="00E44A8D" w:rsidRPr="00DE5D7E" w:rsidRDefault="00DE5D7E" w:rsidP="00E44A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E5D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4A8D" w:rsidRPr="00DE5D7E">
        <w:rPr>
          <w:rFonts w:ascii="Times New Roman" w:hAnsi="Times New Roman"/>
          <w:b/>
          <w:i/>
          <w:sz w:val="28"/>
          <w:szCs w:val="28"/>
        </w:rPr>
        <w:t>WOLNEGO Z TYTUŁU STAŻU PRACY NA UMK</w:t>
      </w:r>
    </w:p>
    <w:p w:rsidR="00E44A8D" w:rsidRPr="00D2502C" w:rsidRDefault="00E44A8D" w:rsidP="00E44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A8D" w:rsidRPr="00D2502C" w:rsidRDefault="00E44A8D" w:rsidP="00E44A8D">
      <w:pPr>
        <w:spacing w:after="0" w:line="240" w:lineRule="auto"/>
        <w:rPr>
          <w:rFonts w:ascii="Times New Roman" w:hAnsi="Times New Roman"/>
        </w:rPr>
      </w:pPr>
    </w:p>
    <w:p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641">
        <w:rPr>
          <w:rFonts w:ascii="Times New Roman" w:hAnsi="Times New Roman"/>
          <w:b/>
          <w:sz w:val="24"/>
          <w:szCs w:val="24"/>
        </w:rPr>
        <w:t xml:space="preserve">       Proszę o udzielenie mi:</w:t>
      </w:r>
    </w:p>
    <w:p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7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11"/>
        <w:gridCol w:w="3698"/>
        <w:gridCol w:w="14"/>
        <w:gridCol w:w="404"/>
        <w:gridCol w:w="1142"/>
        <w:gridCol w:w="14"/>
        <w:gridCol w:w="340"/>
        <w:gridCol w:w="14"/>
        <w:gridCol w:w="1337"/>
        <w:gridCol w:w="14"/>
      </w:tblGrid>
      <w:tr w:rsidR="00964F10" w:rsidTr="005F38F6">
        <w:trPr>
          <w:gridAfter w:val="1"/>
          <w:wAfter w:w="14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10528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:rsidR="00964F10" w:rsidRDefault="000A0DCE" w:rsidP="00964F10">
                <w:pPr>
                  <w:spacing w:before="180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9" w:type="dxa"/>
            <w:gridSpan w:val="2"/>
          </w:tcPr>
          <w:p w:rsidR="00964F10" w:rsidRPr="00964F10" w:rsidRDefault="00964F10" w:rsidP="000E6B9E">
            <w:pPr>
              <w:spacing w:before="180"/>
              <w:ind w:left="-8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0E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dodatkowego dnia wolnego w dniu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ata"/>
            <w:tag w:val="data"/>
            <w:id w:val="1703439049"/>
            <w:placeholder>
              <w:docPart w:val="D24A5636848B4C17BF123994F4ABCEEE"/>
            </w:placeholder>
            <w:showingPlcHdr/>
            <w:date w:fullDate="2024-04-04T00:00:00Z">
              <w:dateFormat w:val="dd-MM-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3"/>
              </w:tcPr>
              <w:p w:rsidR="00964F10" w:rsidRDefault="005F38F6" w:rsidP="005F38F6">
                <w:pPr>
                  <w:spacing w:before="180"/>
                  <w:ind w:left="-108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……………</w:t>
                </w:r>
              </w:p>
            </w:tc>
          </w:sdtContent>
        </w:sdt>
        <w:tc>
          <w:tcPr>
            <w:tcW w:w="354" w:type="dxa"/>
            <w:gridSpan w:val="2"/>
          </w:tcPr>
          <w:p w:rsidR="00964F10" w:rsidRDefault="00964F10" w:rsidP="00964F10">
            <w:pPr>
              <w:spacing w:befor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964F10" w:rsidRDefault="00964F10" w:rsidP="00964F10">
            <w:pPr>
              <w:spacing w:befor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B9E" w:rsidTr="005F38F6">
        <w:sdt>
          <w:sdtPr>
            <w:rPr>
              <w:rFonts w:ascii="Times New Roman" w:hAnsi="Times New Roman"/>
              <w:sz w:val="24"/>
              <w:szCs w:val="24"/>
            </w:rPr>
            <w:id w:val="-31033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:rsidR="00964F10" w:rsidRPr="00461143" w:rsidRDefault="00696765" w:rsidP="00964F10">
                <w:pPr>
                  <w:spacing w:before="18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651407285"/>
            <w:placeholder>
              <w:docPart w:val="8F571EDECB4F400F93F2FC06A41A531A"/>
            </w:placeholder>
            <w:showingPlcHdr/>
          </w:sdtPr>
          <w:sdtEndPr/>
          <w:sdtContent>
            <w:tc>
              <w:tcPr>
                <w:tcW w:w="311" w:type="dxa"/>
              </w:tcPr>
              <w:p w:rsidR="00964F10" w:rsidRPr="00461143" w:rsidRDefault="00F85DD0" w:rsidP="00696765">
                <w:pPr>
                  <w:spacing w:before="180"/>
                  <w:ind w:left="-80" w:right="-25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  <w:tc>
          <w:tcPr>
            <w:tcW w:w="3712" w:type="dxa"/>
            <w:gridSpan w:val="2"/>
          </w:tcPr>
          <w:p w:rsidR="00964F10" w:rsidRDefault="00964F10" w:rsidP="00964F10">
            <w:pPr>
              <w:spacing w:before="18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dodatkowych dni wolnych w okresie </w:t>
            </w:r>
          </w:p>
        </w:tc>
        <w:tc>
          <w:tcPr>
            <w:tcW w:w="404" w:type="dxa"/>
          </w:tcPr>
          <w:p w:rsidR="00964F10" w:rsidRPr="00FA6C7B" w:rsidRDefault="00964F10" w:rsidP="00964F10">
            <w:pPr>
              <w:spacing w:before="18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A6C7B">
              <w:rPr>
                <w:rFonts w:ascii="Times New Roman" w:hAnsi="Times New Roman"/>
                <w:sz w:val="24"/>
                <w:szCs w:val="24"/>
              </w:rPr>
              <w:t xml:space="preserve"> od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ata od"/>
            <w:tag w:val="data od"/>
            <w:id w:val="-1904593907"/>
            <w:placeholder>
              <w:docPart w:val="267CD5C3780D42F196F0F8C5393E21FC"/>
            </w:placeholder>
            <w:showingPlcHdr/>
            <w:date w:fullDate="2024-04-11T00:00:00Z">
              <w:dateFormat w:val="dd-MM-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56" w:type="dxa"/>
                <w:gridSpan w:val="2"/>
              </w:tcPr>
              <w:p w:rsidR="00964F10" w:rsidRPr="00FA6C7B" w:rsidRDefault="005F38F6" w:rsidP="005F38F6">
                <w:pPr>
                  <w:spacing w:before="180"/>
                  <w:ind w:left="-108" w:right="-108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..…...            </w:t>
                </w:r>
              </w:p>
            </w:tc>
          </w:sdtContent>
        </w:sdt>
        <w:tc>
          <w:tcPr>
            <w:tcW w:w="354" w:type="dxa"/>
            <w:gridSpan w:val="2"/>
          </w:tcPr>
          <w:p w:rsidR="00964F10" w:rsidRPr="00115F3A" w:rsidRDefault="00964F10" w:rsidP="00022552">
            <w:pPr>
              <w:spacing w:before="18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3A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alias w:val="data do"/>
            <w:tag w:val="data do"/>
            <w:id w:val="1487128311"/>
            <w:placeholder>
              <w:docPart w:val="4BF9D819E8BF4B1495CEF6C5663D1537"/>
            </w:placeholder>
            <w:showingPlcHdr/>
            <w:date w:fullDate="2024-04-13T00:00:00Z">
              <w:dateFormat w:val="dd-MM-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51" w:type="dxa"/>
                <w:gridSpan w:val="2"/>
              </w:tcPr>
              <w:p w:rsidR="00964F10" w:rsidRPr="00115F3A" w:rsidRDefault="005F38F6" w:rsidP="005F38F6">
                <w:pPr>
                  <w:spacing w:before="180"/>
                  <w:ind w:right="-10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………</w:t>
                </w:r>
              </w:p>
            </w:tc>
          </w:sdtContent>
        </w:sdt>
      </w:tr>
    </w:tbl>
    <w:p w:rsidR="00E44A8D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A8D" w:rsidRPr="003B4641" w:rsidRDefault="00E44A8D" w:rsidP="00E44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A8D" w:rsidRPr="00D2502C" w:rsidRDefault="00E44A8D" w:rsidP="00E44A8D">
      <w:pPr>
        <w:tabs>
          <w:tab w:val="left" w:pos="553"/>
        </w:tabs>
        <w:spacing w:after="0" w:line="240" w:lineRule="auto"/>
        <w:jc w:val="both"/>
        <w:rPr>
          <w:rFonts w:ascii="Times New Roman" w:hAnsi="Times New Roman"/>
        </w:rPr>
      </w:pPr>
      <w:r w:rsidRPr="00D2502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D2502C">
        <w:rPr>
          <w:rFonts w:ascii="Times New Roman" w:hAnsi="Times New Roman"/>
        </w:rPr>
        <w:t>Wniosek zatwierdzam</w:t>
      </w:r>
    </w:p>
    <w:p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02C">
        <w:rPr>
          <w:rFonts w:ascii="Times New Roman" w:hAnsi="Times New Roman"/>
          <w:sz w:val="20"/>
          <w:szCs w:val="20"/>
        </w:rPr>
        <w:t xml:space="preserve">            Toruń</w:t>
      </w:r>
      <w:r w:rsidR="000A0DCE">
        <w:rPr>
          <w:rFonts w:ascii="Times New Roman" w:hAnsi="Times New Roman"/>
          <w:sz w:val="20"/>
          <w:szCs w:val="20"/>
        </w:rPr>
        <w:t>,</w:t>
      </w:r>
      <w:r w:rsidRPr="00D2502C">
        <w:rPr>
          <w:rFonts w:ascii="Times New Roman" w:hAnsi="Times New Roman"/>
          <w:sz w:val="20"/>
          <w:szCs w:val="20"/>
        </w:rPr>
        <w:t xml:space="preserve"> dnia ………</w:t>
      </w:r>
      <w:r>
        <w:rPr>
          <w:rFonts w:ascii="Times New Roman" w:hAnsi="Times New Roman"/>
          <w:sz w:val="20"/>
          <w:szCs w:val="20"/>
        </w:rPr>
        <w:t>…</w:t>
      </w:r>
      <w:r w:rsidR="000A0DCE">
        <w:rPr>
          <w:rFonts w:ascii="Times New Roman" w:hAnsi="Times New Roman"/>
          <w:sz w:val="20"/>
          <w:szCs w:val="20"/>
        </w:rPr>
        <w:t>……</w:t>
      </w:r>
      <w:r w:rsidRPr="00D2502C">
        <w:rPr>
          <w:rFonts w:ascii="Times New Roman" w:hAnsi="Times New Roman"/>
          <w:sz w:val="20"/>
          <w:szCs w:val="20"/>
        </w:rPr>
        <w:t xml:space="preserve">r. </w:t>
      </w:r>
      <w:r w:rsidRPr="00D2502C">
        <w:rPr>
          <w:rFonts w:ascii="Times New Roman" w:hAnsi="Times New Roman"/>
          <w:sz w:val="24"/>
          <w:szCs w:val="24"/>
        </w:rPr>
        <w:t xml:space="preserve">                 </w:t>
      </w:r>
      <w:r w:rsidRPr="00D2502C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D2502C">
        <w:rPr>
          <w:rFonts w:ascii="Times New Roman" w:hAnsi="Times New Roman"/>
          <w:sz w:val="20"/>
          <w:szCs w:val="20"/>
        </w:rPr>
        <w:t xml:space="preserve">  …………..………………………</w:t>
      </w:r>
    </w:p>
    <w:p w:rsidR="00E44A8D" w:rsidRPr="000A0DCE" w:rsidRDefault="00E44A8D" w:rsidP="00E44A8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D25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2502C">
        <w:rPr>
          <w:rFonts w:ascii="Times New Roman" w:hAnsi="Times New Roman"/>
          <w:sz w:val="24"/>
          <w:szCs w:val="24"/>
        </w:rPr>
        <w:t xml:space="preserve">      </w:t>
      </w:r>
      <w:r w:rsidRPr="000A0DCE">
        <w:rPr>
          <w:rFonts w:ascii="Times New Roman" w:hAnsi="Times New Roman"/>
          <w:i/>
          <w:sz w:val="16"/>
          <w:szCs w:val="16"/>
        </w:rPr>
        <w:t>Podpis pracownika</w:t>
      </w:r>
    </w:p>
    <w:p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4A8D" w:rsidRPr="00D2502C" w:rsidRDefault="00E44A8D" w:rsidP="00E44A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D2502C">
        <w:rPr>
          <w:rFonts w:ascii="Times New Roman" w:hAnsi="Times New Roman"/>
          <w:sz w:val="20"/>
          <w:szCs w:val="20"/>
        </w:rPr>
        <w:t>…………………………………….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E44A8D" w:rsidRPr="000A0DCE" w:rsidRDefault="00E44A8D" w:rsidP="000A0DCE">
      <w:pPr>
        <w:spacing w:after="0"/>
        <w:rPr>
          <w:i/>
        </w:rPr>
      </w:pPr>
      <w:r w:rsidRPr="00D2502C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0A0DCE">
        <w:rPr>
          <w:rFonts w:ascii="Times New Roman" w:hAnsi="Times New Roman"/>
          <w:i/>
          <w:sz w:val="16"/>
          <w:szCs w:val="16"/>
        </w:rPr>
        <w:t xml:space="preserve">Podpis kierownika   </w:t>
      </w:r>
    </w:p>
    <w:p w:rsidR="00E72F84" w:rsidRPr="000A0DCE" w:rsidRDefault="000A0DCE" w:rsidP="000A0DCE">
      <w:pPr>
        <w:pBdr>
          <w:bottom w:val="dotDash" w:sz="4" w:space="1" w:color="auto"/>
        </w:pBdr>
        <w:jc w:val="right"/>
        <w:rPr>
          <w:i/>
          <w:sz w:val="10"/>
        </w:rPr>
      </w:pPr>
      <w:r w:rsidRPr="000A0DCE">
        <w:rPr>
          <w:i/>
          <w:sz w:val="10"/>
        </w:rPr>
        <w:t>@ DSP-2024</w:t>
      </w:r>
    </w:p>
    <w:sectPr w:rsidR="00E72F84" w:rsidRPr="000A0DCE" w:rsidSect="005B0939">
      <w:pgSz w:w="11906" w:h="16838" w:code="9"/>
      <w:pgMar w:top="568" w:right="1133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F4" w:rsidRDefault="00A819F4" w:rsidP="00E44A8D">
      <w:pPr>
        <w:spacing w:after="0" w:line="240" w:lineRule="auto"/>
      </w:pPr>
      <w:r>
        <w:separator/>
      </w:r>
    </w:p>
  </w:endnote>
  <w:endnote w:type="continuationSeparator" w:id="0">
    <w:p w:rsidR="00A819F4" w:rsidRDefault="00A819F4" w:rsidP="00E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F4" w:rsidRDefault="00A819F4" w:rsidP="00E44A8D">
      <w:pPr>
        <w:spacing w:after="0" w:line="240" w:lineRule="auto"/>
      </w:pPr>
      <w:r>
        <w:separator/>
      </w:r>
    </w:p>
  </w:footnote>
  <w:footnote w:type="continuationSeparator" w:id="0">
    <w:p w:rsidR="00A819F4" w:rsidRDefault="00A819F4" w:rsidP="00E4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ocumentProtection w:edit="forms" w:enforcement="1" w:cryptProviderType="rsaFull" w:cryptAlgorithmClass="hash" w:cryptAlgorithmType="typeAny" w:cryptAlgorithmSid="4" w:cryptSpinCount="100000" w:hash="3mQEMBlGPb7qs5mLD6XrnYmwR1k=" w:salt="rWPV1CyiZbFVDqLn+ltR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8D"/>
    <w:rsid w:val="00022552"/>
    <w:rsid w:val="00042C88"/>
    <w:rsid w:val="00075A1E"/>
    <w:rsid w:val="000A0DCE"/>
    <w:rsid w:val="000D727A"/>
    <w:rsid w:val="000E6B9E"/>
    <w:rsid w:val="00115F3A"/>
    <w:rsid w:val="00172464"/>
    <w:rsid w:val="001B51B9"/>
    <w:rsid w:val="002468C9"/>
    <w:rsid w:val="003E2ED0"/>
    <w:rsid w:val="003F7C5A"/>
    <w:rsid w:val="00427F6E"/>
    <w:rsid w:val="00461143"/>
    <w:rsid w:val="004B1457"/>
    <w:rsid w:val="00524539"/>
    <w:rsid w:val="005B0939"/>
    <w:rsid w:val="005F38F6"/>
    <w:rsid w:val="006401E2"/>
    <w:rsid w:val="00696765"/>
    <w:rsid w:val="00764927"/>
    <w:rsid w:val="00774833"/>
    <w:rsid w:val="007E4FEC"/>
    <w:rsid w:val="00804430"/>
    <w:rsid w:val="00945F18"/>
    <w:rsid w:val="00964F10"/>
    <w:rsid w:val="00A26B20"/>
    <w:rsid w:val="00A819F4"/>
    <w:rsid w:val="00B112EE"/>
    <w:rsid w:val="00B26486"/>
    <w:rsid w:val="00B90651"/>
    <w:rsid w:val="00B952C7"/>
    <w:rsid w:val="00D6573B"/>
    <w:rsid w:val="00DE5D7E"/>
    <w:rsid w:val="00E44A8D"/>
    <w:rsid w:val="00E61A26"/>
    <w:rsid w:val="00E72F84"/>
    <w:rsid w:val="00F83619"/>
    <w:rsid w:val="00F85DD0"/>
    <w:rsid w:val="00FA6C7B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AD2DD-3857-47D0-BB05-4F558BD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A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A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A8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A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A8D"/>
    <w:rPr>
      <w:vertAlign w:val="superscript"/>
    </w:rPr>
  </w:style>
  <w:style w:type="table" w:styleId="Tabela-Siatka">
    <w:name w:val="Table Grid"/>
    <w:basedOn w:val="Standardowy"/>
    <w:uiPriority w:val="59"/>
    <w:rsid w:val="00E4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24D6FBE2854398B4A751C5DF250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2E6F1-CB2F-4ACE-962E-75601B9ED9DA}"/>
      </w:docPartPr>
      <w:docPartBody>
        <w:p w:rsidR="0044570B" w:rsidRDefault="00E04CCB" w:rsidP="00E04CCB">
          <w:pPr>
            <w:pStyle w:val="3924D6FBE2854398B4A751C5DF25053B54"/>
          </w:pPr>
          <w:r w:rsidRPr="00E44A8D">
            <w:rPr>
              <w:rFonts w:ascii="Times New Roman" w:hAnsi="Times New Roman"/>
              <w:color w:val="A6A6A6" w:themeColor="background1" w:themeShade="A6"/>
            </w:rPr>
            <w:t>--wybierz datę--</w:t>
          </w:r>
        </w:p>
      </w:docPartBody>
    </w:docPart>
    <w:docPart>
      <w:docPartPr>
        <w:name w:val="DBDF7548C4CB4AC795D25F43A457C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61A65-9924-40EC-A1CF-125568DA685E}"/>
      </w:docPartPr>
      <w:docPartBody>
        <w:p w:rsidR="0044570B" w:rsidRDefault="00E04CCB" w:rsidP="00E04CCB">
          <w:pPr>
            <w:pStyle w:val="DBDF7548C4CB4AC795D25F43A457C6B248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A69D74E8E6324098B7A5D8370AD86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0E562-0BDE-48A1-ABEE-96797A3274B3}"/>
      </w:docPartPr>
      <w:docPartBody>
        <w:p w:rsidR="0044570B" w:rsidRDefault="00E04CCB" w:rsidP="00E04CCB">
          <w:pPr>
            <w:pStyle w:val="A69D74E8E6324098B7A5D8370AD86E3148"/>
          </w:pPr>
          <w:r>
            <w:rPr>
              <w:rStyle w:val="Tekstzastpczy"/>
            </w:rPr>
            <w:t>Wpisz jednostkę organizacyjną</w:t>
          </w:r>
        </w:p>
      </w:docPartBody>
    </w:docPart>
    <w:docPart>
      <w:docPartPr>
        <w:name w:val="5CF2E6FD3D8E47619BE5307B55C0F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A29A9-9BE6-4F1C-90D6-BC4CF18FFDEC}"/>
      </w:docPartPr>
      <w:docPartBody>
        <w:p w:rsidR="0044570B" w:rsidRDefault="00E04CCB" w:rsidP="00E04CCB">
          <w:pPr>
            <w:pStyle w:val="5CF2E6FD3D8E47619BE5307B55C0FEA848"/>
          </w:pPr>
          <w:r w:rsidRPr="00E44A8D">
            <w:rPr>
              <w:color w:val="808080" w:themeColor="background1" w:themeShade="80"/>
              <w:szCs w:val="16"/>
            </w:rPr>
            <w:t>Wpisz stanowisko</w:t>
          </w:r>
        </w:p>
      </w:docPartBody>
    </w:docPart>
    <w:docPart>
      <w:docPartPr>
        <w:name w:val="D24A5636848B4C17BF123994F4ABC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B09DA-372D-4AB5-BFAA-4233555142C4}"/>
      </w:docPartPr>
      <w:docPartBody>
        <w:p w:rsidR="0044570B" w:rsidRDefault="00E04CCB" w:rsidP="00E04CCB">
          <w:pPr>
            <w:pStyle w:val="D24A5636848B4C17BF123994F4ABCEEE24"/>
          </w:pPr>
          <w:r>
            <w:rPr>
              <w:rFonts w:ascii="Times New Roman" w:hAnsi="Times New Roman"/>
              <w:sz w:val="24"/>
              <w:szCs w:val="24"/>
            </w:rPr>
            <w:t>……………</w:t>
          </w:r>
        </w:p>
      </w:docPartBody>
    </w:docPart>
    <w:docPart>
      <w:docPartPr>
        <w:name w:val="8F571EDECB4F400F93F2FC06A41A5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8BD1D-C625-4904-BC2E-2B33D67CF54B}"/>
      </w:docPartPr>
      <w:docPartBody>
        <w:p w:rsidR="0044570B" w:rsidRDefault="00E04CCB" w:rsidP="00E04CCB">
          <w:pPr>
            <w:pStyle w:val="8F571EDECB4F400F93F2FC06A41A531A13"/>
          </w:pPr>
          <w:r>
            <w:rPr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98052-CF48-4F81-8D1D-EC26F87F2B08}"/>
      </w:docPartPr>
      <w:docPartBody>
        <w:p w:rsidR="00545FBA" w:rsidRDefault="00E71BCB">
          <w:r w:rsidRPr="00B45DDA">
            <w:rPr>
              <w:rStyle w:val="Tekstzastpczy"/>
            </w:rPr>
            <w:t>Wybierz element.</w:t>
          </w:r>
        </w:p>
      </w:docPartBody>
    </w:docPart>
    <w:docPart>
      <w:docPartPr>
        <w:name w:val="267CD5C3780D42F196F0F8C5393E2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3BC96-7BE8-4CAC-B239-4AE23EE464BD}"/>
      </w:docPartPr>
      <w:docPartBody>
        <w:p w:rsidR="00E04CCB" w:rsidRDefault="00E04CCB" w:rsidP="00E04CCB">
          <w:pPr>
            <w:pStyle w:val="267CD5C3780D42F196F0F8C5393E21FC1"/>
          </w:pPr>
          <w:r>
            <w:rPr>
              <w:rFonts w:ascii="Times New Roman" w:hAnsi="Times New Roman"/>
              <w:sz w:val="24"/>
              <w:szCs w:val="24"/>
            </w:rPr>
            <w:t xml:space="preserve">..…...            </w:t>
          </w:r>
        </w:p>
      </w:docPartBody>
    </w:docPart>
    <w:docPart>
      <w:docPartPr>
        <w:name w:val="4BF9D819E8BF4B1495CEF6C5663D1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B10E4-AB0C-499F-85D6-253B584A88A6}"/>
      </w:docPartPr>
      <w:docPartBody>
        <w:p w:rsidR="00E04CCB" w:rsidRDefault="00E04CCB" w:rsidP="00E04CCB">
          <w:pPr>
            <w:pStyle w:val="4BF9D819E8BF4B1495CEF6C5663D15371"/>
          </w:pPr>
          <w:r>
            <w:rPr>
              <w:rFonts w:ascii="Times New Roman" w:hAnsi="Times New Roman"/>
              <w:color w:val="000000" w:themeColor="text1"/>
              <w:sz w:val="24"/>
              <w:szCs w:val="24"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07F"/>
    <w:rsid w:val="00223BDF"/>
    <w:rsid w:val="004311E1"/>
    <w:rsid w:val="0044570B"/>
    <w:rsid w:val="00545FBA"/>
    <w:rsid w:val="00752E10"/>
    <w:rsid w:val="00A4707F"/>
    <w:rsid w:val="00A914C0"/>
    <w:rsid w:val="00B918D7"/>
    <w:rsid w:val="00BE1DD2"/>
    <w:rsid w:val="00CD1EA2"/>
    <w:rsid w:val="00E04CCB"/>
    <w:rsid w:val="00E71BCB"/>
    <w:rsid w:val="00E974F6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4CCB"/>
    <w:rPr>
      <w:color w:val="808080"/>
    </w:rPr>
  </w:style>
  <w:style w:type="paragraph" w:customStyle="1" w:styleId="1BA7AC6F673347FF9B4D4C47C9EB87CA">
    <w:name w:val="1BA7AC6F673347FF9B4D4C47C9EB87CA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">
    <w:name w:val="3924D6FBE2854398B4A751C5DF25053B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">
    <w:name w:val="3924D6FBE2854398B4A751C5DF25053B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">
    <w:name w:val="3924D6FBE2854398B4A751C5DF25053B2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3">
    <w:name w:val="3924D6FBE2854398B4A751C5DF25053B3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4">
    <w:name w:val="3924D6FBE2854398B4A751C5DF25053B4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5">
    <w:name w:val="3924D6FBE2854398B4A751C5DF25053B5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6">
    <w:name w:val="3924D6FBE2854398B4A751C5DF25053B6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">
    <w:name w:val="DBDF7548C4CB4AC795D25F43A457C6B2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">
    <w:name w:val="A69D74E8E6324098B7A5D8370AD86E31"/>
    <w:rsid w:val="00A4707F"/>
  </w:style>
  <w:style w:type="paragraph" w:customStyle="1" w:styleId="5CF2E6FD3D8E47619BE5307B55C0FEA8">
    <w:name w:val="5CF2E6FD3D8E47619BE5307B55C0FEA8"/>
    <w:rsid w:val="00A4707F"/>
  </w:style>
  <w:style w:type="paragraph" w:customStyle="1" w:styleId="3924D6FBE2854398B4A751C5DF25053B7">
    <w:name w:val="3924D6FBE2854398B4A751C5DF25053B7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">
    <w:name w:val="DBDF7548C4CB4AC795D25F43A457C6B21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">
    <w:name w:val="A69D74E8E6324098B7A5D8370AD86E311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">
    <w:name w:val="5CF2E6FD3D8E47619BE5307B55C0FEA8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8">
    <w:name w:val="3924D6FBE2854398B4A751C5DF25053B8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">
    <w:name w:val="DBDF7548C4CB4AC795D25F43A457C6B22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">
    <w:name w:val="A69D74E8E6324098B7A5D8370AD86E312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">
    <w:name w:val="5CF2E6FD3D8E47619BE5307B55C0FEA82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">
    <w:name w:val="10468C8699E041D68F5D1F79D1E29377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9">
    <w:name w:val="3924D6FBE2854398B4A751C5DF25053B9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3">
    <w:name w:val="DBDF7548C4CB4AC795D25F43A457C6B23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3">
    <w:name w:val="A69D74E8E6324098B7A5D8370AD86E313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3">
    <w:name w:val="5CF2E6FD3D8E47619BE5307B55C0FEA83"/>
    <w:rsid w:val="00A4707F"/>
    <w:rPr>
      <w:rFonts w:ascii="Calibri" w:eastAsia="Calibri" w:hAnsi="Calibri" w:cs="Times New Roman"/>
      <w:lang w:eastAsia="en-US"/>
    </w:rPr>
  </w:style>
  <w:style w:type="paragraph" w:customStyle="1" w:styleId="D8F29738010B469E8884745F2F027130">
    <w:name w:val="D8F29738010B469E8884745F2F027130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1">
    <w:name w:val="10468C8699E041D68F5D1F79D1E29377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0">
    <w:name w:val="3924D6FBE2854398B4A751C5DF25053B10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4">
    <w:name w:val="DBDF7548C4CB4AC795D25F43A457C6B24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4">
    <w:name w:val="A69D74E8E6324098B7A5D8370AD86E314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4">
    <w:name w:val="5CF2E6FD3D8E47619BE5307B55C0FEA84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1">
    <w:name w:val="3924D6FBE2854398B4A751C5DF25053B11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5">
    <w:name w:val="DBDF7548C4CB4AC795D25F43A457C6B25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5">
    <w:name w:val="A69D74E8E6324098B7A5D8370AD86E315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5">
    <w:name w:val="5CF2E6FD3D8E47619BE5307B55C0FEA85"/>
    <w:rsid w:val="00A4707F"/>
    <w:rPr>
      <w:rFonts w:ascii="Calibri" w:eastAsia="Calibri" w:hAnsi="Calibri" w:cs="Times New Roman"/>
      <w:lang w:eastAsia="en-US"/>
    </w:rPr>
  </w:style>
  <w:style w:type="paragraph" w:customStyle="1" w:styleId="D8F29738010B469E8884745F2F0271301">
    <w:name w:val="D8F29738010B469E8884745F2F0271301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2">
    <w:name w:val="10468C8699E041D68F5D1F79D1E293772"/>
    <w:rsid w:val="00A4707F"/>
    <w:rPr>
      <w:rFonts w:ascii="Calibri" w:eastAsia="Calibri" w:hAnsi="Calibri" w:cs="Times New Roman"/>
      <w:lang w:eastAsia="en-US"/>
    </w:rPr>
  </w:style>
  <w:style w:type="paragraph" w:customStyle="1" w:styleId="994A23CFC6EE4010922650A8D0D5DA5E">
    <w:name w:val="994A23CFC6EE4010922650A8D0D5DA5E"/>
    <w:rsid w:val="00A4707F"/>
  </w:style>
  <w:style w:type="paragraph" w:customStyle="1" w:styleId="3924D6FBE2854398B4A751C5DF25053B12">
    <w:name w:val="3924D6FBE2854398B4A751C5DF25053B12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6">
    <w:name w:val="DBDF7548C4CB4AC795D25F43A457C6B26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6">
    <w:name w:val="A69D74E8E6324098B7A5D8370AD86E316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6">
    <w:name w:val="5CF2E6FD3D8E47619BE5307B55C0FEA86"/>
    <w:rsid w:val="00A4707F"/>
    <w:rPr>
      <w:rFonts w:ascii="Calibri" w:eastAsia="Calibri" w:hAnsi="Calibri" w:cs="Times New Roman"/>
      <w:lang w:eastAsia="en-US"/>
    </w:rPr>
  </w:style>
  <w:style w:type="paragraph" w:customStyle="1" w:styleId="2A652DFF97CF4200B8A379E8FFE1D682">
    <w:name w:val="2A652DFF97CF4200B8A379E8FFE1D682"/>
    <w:rsid w:val="00A4707F"/>
    <w:rPr>
      <w:rFonts w:ascii="Calibri" w:eastAsia="Calibri" w:hAnsi="Calibri" w:cs="Times New Roman"/>
      <w:lang w:eastAsia="en-US"/>
    </w:rPr>
  </w:style>
  <w:style w:type="paragraph" w:customStyle="1" w:styleId="994A23CFC6EE4010922650A8D0D5DA5E1">
    <w:name w:val="994A23CFC6EE4010922650A8D0D5DA5E1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3">
    <w:name w:val="10468C8699E041D68F5D1F79D1E293773"/>
    <w:rsid w:val="00A4707F"/>
    <w:rPr>
      <w:rFonts w:ascii="Calibri" w:eastAsia="Calibri" w:hAnsi="Calibri" w:cs="Times New Roman"/>
      <w:lang w:eastAsia="en-US"/>
    </w:rPr>
  </w:style>
  <w:style w:type="paragraph" w:customStyle="1" w:styleId="FB71A8BCF120412C9001988021EAE880">
    <w:name w:val="FB71A8BCF120412C9001988021EAE880"/>
    <w:rsid w:val="00A4707F"/>
  </w:style>
  <w:style w:type="paragraph" w:customStyle="1" w:styleId="3924D6FBE2854398B4A751C5DF25053B13">
    <w:name w:val="3924D6FBE2854398B4A751C5DF25053B13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7">
    <w:name w:val="DBDF7548C4CB4AC795D25F43A457C6B27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7">
    <w:name w:val="A69D74E8E6324098B7A5D8370AD86E317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7">
    <w:name w:val="5CF2E6FD3D8E47619BE5307B55C0FEA87"/>
    <w:rsid w:val="00A4707F"/>
    <w:rPr>
      <w:rFonts w:ascii="Calibri" w:eastAsia="Calibri" w:hAnsi="Calibri" w:cs="Times New Roman"/>
      <w:lang w:eastAsia="en-US"/>
    </w:rPr>
  </w:style>
  <w:style w:type="paragraph" w:customStyle="1" w:styleId="FB71A8BCF120412C9001988021EAE8801">
    <w:name w:val="FB71A8BCF120412C9001988021EAE8801"/>
    <w:rsid w:val="00A4707F"/>
    <w:rPr>
      <w:rFonts w:ascii="Calibri" w:eastAsia="Calibri" w:hAnsi="Calibri" w:cs="Times New Roman"/>
      <w:lang w:eastAsia="en-US"/>
    </w:rPr>
  </w:style>
  <w:style w:type="paragraph" w:customStyle="1" w:styleId="994A23CFC6EE4010922650A8D0D5DA5E2">
    <w:name w:val="994A23CFC6EE4010922650A8D0D5DA5E2"/>
    <w:rsid w:val="00A4707F"/>
    <w:rPr>
      <w:rFonts w:ascii="Calibri" w:eastAsia="Calibri" w:hAnsi="Calibri" w:cs="Times New Roman"/>
      <w:lang w:eastAsia="en-US"/>
    </w:rPr>
  </w:style>
  <w:style w:type="paragraph" w:customStyle="1" w:styleId="B68DB6FCE4194D22B01FE7D743BD8167">
    <w:name w:val="B68DB6FCE4194D22B01FE7D743BD8167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4">
    <w:name w:val="10468C8699E041D68F5D1F79D1E293774"/>
    <w:rsid w:val="00A4707F"/>
    <w:rPr>
      <w:rFonts w:ascii="Calibri" w:eastAsia="Calibri" w:hAnsi="Calibri" w:cs="Times New Roman"/>
      <w:lang w:eastAsia="en-US"/>
    </w:rPr>
  </w:style>
  <w:style w:type="paragraph" w:customStyle="1" w:styleId="C04DFA7F38D0417D819EE319D84282D7">
    <w:name w:val="C04DFA7F38D0417D819EE319D84282D7"/>
    <w:rsid w:val="00A4707F"/>
  </w:style>
  <w:style w:type="paragraph" w:customStyle="1" w:styleId="463E9EAC68FD42FDAC86C56D2CD14E42">
    <w:name w:val="463E9EAC68FD42FDAC86C56D2CD14E42"/>
    <w:rsid w:val="00A4707F"/>
  </w:style>
  <w:style w:type="paragraph" w:customStyle="1" w:styleId="F3F5F8939A4A44E5B449FB8488BE792D">
    <w:name w:val="F3F5F8939A4A44E5B449FB8488BE792D"/>
    <w:rsid w:val="00A4707F"/>
  </w:style>
  <w:style w:type="paragraph" w:customStyle="1" w:styleId="570B5A00F40D4A35AE627E94AE040BDA">
    <w:name w:val="570B5A00F40D4A35AE627E94AE040BDA"/>
    <w:rsid w:val="00A4707F"/>
  </w:style>
  <w:style w:type="paragraph" w:customStyle="1" w:styleId="619AFDE1F3174F4898DDAD6B9001503D">
    <w:name w:val="619AFDE1F3174F4898DDAD6B9001503D"/>
    <w:rsid w:val="00A4707F"/>
  </w:style>
  <w:style w:type="paragraph" w:customStyle="1" w:styleId="ACA844BCEA9344B19EB4E828A9F3D089">
    <w:name w:val="ACA844BCEA9344B19EB4E828A9F3D089"/>
    <w:rsid w:val="00A4707F"/>
  </w:style>
  <w:style w:type="paragraph" w:customStyle="1" w:styleId="3924D6FBE2854398B4A751C5DF25053B14">
    <w:name w:val="3924D6FBE2854398B4A751C5DF25053B14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8">
    <w:name w:val="DBDF7548C4CB4AC795D25F43A457C6B28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8">
    <w:name w:val="A69D74E8E6324098B7A5D8370AD86E318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8">
    <w:name w:val="5CF2E6FD3D8E47619BE5307B55C0FEA88"/>
    <w:rsid w:val="00A4707F"/>
    <w:rPr>
      <w:rFonts w:ascii="Calibri" w:eastAsia="Calibri" w:hAnsi="Calibri" w:cs="Times New Roman"/>
      <w:lang w:eastAsia="en-US"/>
    </w:rPr>
  </w:style>
  <w:style w:type="paragraph" w:customStyle="1" w:styleId="570B5A00F40D4A35AE627E94AE040BDA1">
    <w:name w:val="570B5A00F40D4A35AE627E94AE040BDA1"/>
    <w:rsid w:val="00A4707F"/>
    <w:rPr>
      <w:rFonts w:ascii="Calibri" w:eastAsia="Calibri" w:hAnsi="Calibri" w:cs="Times New Roman"/>
      <w:lang w:eastAsia="en-US"/>
    </w:rPr>
  </w:style>
  <w:style w:type="paragraph" w:customStyle="1" w:styleId="619AFDE1F3174F4898DDAD6B9001503D1">
    <w:name w:val="619AFDE1F3174F4898DDAD6B9001503D1"/>
    <w:rsid w:val="00A4707F"/>
    <w:rPr>
      <w:rFonts w:ascii="Calibri" w:eastAsia="Calibri" w:hAnsi="Calibri" w:cs="Times New Roman"/>
      <w:lang w:eastAsia="en-US"/>
    </w:rPr>
  </w:style>
  <w:style w:type="paragraph" w:customStyle="1" w:styleId="ACA844BCEA9344B19EB4E828A9F3D0891">
    <w:name w:val="ACA844BCEA9344B19EB4E828A9F3D0891"/>
    <w:rsid w:val="00A4707F"/>
    <w:rPr>
      <w:rFonts w:ascii="Calibri" w:eastAsia="Calibri" w:hAnsi="Calibri" w:cs="Times New Roman"/>
      <w:lang w:eastAsia="en-US"/>
    </w:rPr>
  </w:style>
  <w:style w:type="paragraph" w:customStyle="1" w:styleId="D3619A0D21EA442E90EA0280E4CAFE9E">
    <w:name w:val="D3619A0D21EA442E90EA0280E4CAFE9E"/>
    <w:rsid w:val="00A4707F"/>
    <w:rPr>
      <w:rFonts w:ascii="Calibri" w:eastAsia="Calibri" w:hAnsi="Calibri" w:cs="Times New Roman"/>
      <w:lang w:eastAsia="en-US"/>
    </w:rPr>
  </w:style>
  <w:style w:type="paragraph" w:customStyle="1" w:styleId="10468C8699E041D68F5D1F79D1E293775">
    <w:name w:val="10468C8699E041D68F5D1F79D1E293775"/>
    <w:rsid w:val="00A4707F"/>
    <w:rPr>
      <w:rFonts w:ascii="Calibri" w:eastAsia="Calibri" w:hAnsi="Calibri" w:cs="Times New Roman"/>
      <w:lang w:eastAsia="en-US"/>
    </w:rPr>
  </w:style>
  <w:style w:type="paragraph" w:customStyle="1" w:styleId="D24A5636848B4C17BF123994F4ABCEEE">
    <w:name w:val="D24A5636848B4C17BF123994F4ABCEEE"/>
    <w:rsid w:val="00A4707F"/>
  </w:style>
  <w:style w:type="paragraph" w:customStyle="1" w:styleId="0C368736401D4125A98D1A1135D65BAD">
    <w:name w:val="0C368736401D4125A98D1A1135D65BAD"/>
    <w:rsid w:val="00A4707F"/>
  </w:style>
  <w:style w:type="paragraph" w:customStyle="1" w:styleId="E5ED60D61E4D4EC7A8523C12AFEA0CFD">
    <w:name w:val="E5ED60D61E4D4EC7A8523C12AFEA0CFD"/>
    <w:rsid w:val="00A4707F"/>
  </w:style>
  <w:style w:type="paragraph" w:customStyle="1" w:styleId="67E51628144E4B38B78D1EBD0851949D">
    <w:name w:val="67E51628144E4B38B78D1EBD0851949D"/>
    <w:rsid w:val="00A4707F"/>
  </w:style>
  <w:style w:type="paragraph" w:customStyle="1" w:styleId="3924D6FBE2854398B4A751C5DF25053B15">
    <w:name w:val="3924D6FBE2854398B4A751C5DF25053B15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9">
    <w:name w:val="DBDF7548C4CB4AC795D25F43A457C6B29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9">
    <w:name w:val="A69D74E8E6324098B7A5D8370AD86E319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9">
    <w:name w:val="5CF2E6FD3D8E47619BE5307B55C0FEA89"/>
    <w:rsid w:val="00A4707F"/>
    <w:rPr>
      <w:rFonts w:ascii="Calibri" w:eastAsia="Calibri" w:hAnsi="Calibri" w:cs="Times New Roman"/>
      <w:lang w:eastAsia="en-US"/>
    </w:rPr>
  </w:style>
  <w:style w:type="paragraph" w:customStyle="1" w:styleId="D24A5636848B4C17BF123994F4ABCEEE1">
    <w:name w:val="D24A5636848B4C17BF123994F4ABCEEE1"/>
    <w:rsid w:val="00A4707F"/>
    <w:rPr>
      <w:rFonts w:ascii="Calibri" w:eastAsia="Calibri" w:hAnsi="Calibri" w:cs="Times New Roman"/>
      <w:lang w:eastAsia="en-US"/>
    </w:rPr>
  </w:style>
  <w:style w:type="paragraph" w:customStyle="1" w:styleId="0C368736401D4125A98D1A1135D65BAD1">
    <w:name w:val="0C368736401D4125A98D1A1135D65BAD1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1">
    <w:name w:val="E5ED60D61E4D4EC7A8523C12AFEA0CFD1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1">
    <w:name w:val="67E51628144E4B38B78D1EBD0851949D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6">
    <w:name w:val="3924D6FBE2854398B4A751C5DF25053B16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0">
    <w:name w:val="DBDF7548C4CB4AC795D25F43A457C6B210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0">
    <w:name w:val="A69D74E8E6324098B7A5D8370AD86E3110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0">
    <w:name w:val="5CF2E6FD3D8E47619BE5307B55C0FEA810"/>
    <w:rsid w:val="00A4707F"/>
    <w:rPr>
      <w:rFonts w:ascii="Calibri" w:eastAsia="Calibri" w:hAnsi="Calibri" w:cs="Times New Roman"/>
      <w:lang w:eastAsia="en-US"/>
    </w:rPr>
  </w:style>
  <w:style w:type="paragraph" w:customStyle="1" w:styleId="D24A5636848B4C17BF123994F4ABCEEE2">
    <w:name w:val="D24A5636848B4C17BF123994F4ABCEEE2"/>
    <w:rsid w:val="00A4707F"/>
    <w:rPr>
      <w:rFonts w:ascii="Calibri" w:eastAsia="Calibri" w:hAnsi="Calibri" w:cs="Times New Roman"/>
      <w:lang w:eastAsia="en-US"/>
    </w:rPr>
  </w:style>
  <w:style w:type="paragraph" w:customStyle="1" w:styleId="0C368736401D4125A98D1A1135D65BAD2">
    <w:name w:val="0C368736401D4125A98D1A1135D65BAD2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2">
    <w:name w:val="E5ED60D61E4D4EC7A8523C12AFEA0CFD2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2">
    <w:name w:val="67E51628144E4B38B78D1EBD0851949D2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3">
    <w:name w:val="67E51628144E4B38B78D1EBD0851949D3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7">
    <w:name w:val="3924D6FBE2854398B4A751C5DF25053B17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1">
    <w:name w:val="DBDF7548C4CB4AC795D25F43A457C6B211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1">
    <w:name w:val="A69D74E8E6324098B7A5D8370AD86E3111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1">
    <w:name w:val="5CF2E6FD3D8E47619BE5307B55C0FEA81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8">
    <w:name w:val="3924D6FBE2854398B4A751C5DF25053B18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2">
    <w:name w:val="DBDF7548C4CB4AC795D25F43A457C6B212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2">
    <w:name w:val="A69D74E8E6324098B7A5D8370AD86E3112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2">
    <w:name w:val="5CF2E6FD3D8E47619BE5307B55C0FEA812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3">
    <w:name w:val="E5ED60D61E4D4EC7A8523C12AFEA0CFD3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4">
    <w:name w:val="67E51628144E4B38B78D1EBD0851949D4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19">
    <w:name w:val="3924D6FBE2854398B4A751C5DF25053B19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3">
    <w:name w:val="DBDF7548C4CB4AC795D25F43A457C6B213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3">
    <w:name w:val="A69D74E8E6324098B7A5D8370AD86E3113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3">
    <w:name w:val="5CF2E6FD3D8E47619BE5307B55C0FEA813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4">
    <w:name w:val="E5ED60D61E4D4EC7A8523C12AFEA0CFD4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5">
    <w:name w:val="67E51628144E4B38B78D1EBD0851949D5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0">
    <w:name w:val="3924D6FBE2854398B4A751C5DF25053B20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4">
    <w:name w:val="DBDF7548C4CB4AC795D25F43A457C6B214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4">
    <w:name w:val="A69D74E8E6324098B7A5D8370AD86E3114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4">
    <w:name w:val="5CF2E6FD3D8E47619BE5307B55C0FEA814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5">
    <w:name w:val="E5ED60D61E4D4EC7A8523C12AFEA0CFD5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6">
    <w:name w:val="67E51628144E4B38B78D1EBD0851949D6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1">
    <w:name w:val="3924D6FBE2854398B4A751C5DF25053B21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5">
    <w:name w:val="DBDF7548C4CB4AC795D25F43A457C6B215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5">
    <w:name w:val="A69D74E8E6324098B7A5D8370AD86E3115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5">
    <w:name w:val="5CF2E6FD3D8E47619BE5307B55C0FEA815"/>
    <w:rsid w:val="00A4707F"/>
    <w:rPr>
      <w:rFonts w:ascii="Calibri" w:eastAsia="Calibri" w:hAnsi="Calibri" w:cs="Times New Roman"/>
      <w:lang w:eastAsia="en-US"/>
    </w:rPr>
  </w:style>
  <w:style w:type="paragraph" w:customStyle="1" w:styleId="D24A5636848B4C17BF123994F4ABCEEE3">
    <w:name w:val="D24A5636848B4C17BF123994F4ABCEEE3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6">
    <w:name w:val="E5ED60D61E4D4EC7A8523C12AFEA0CFD6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7">
    <w:name w:val="67E51628144E4B38B78D1EBD0851949D7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2">
    <w:name w:val="3924D6FBE2854398B4A751C5DF25053B22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6">
    <w:name w:val="DBDF7548C4CB4AC795D25F43A457C6B216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6">
    <w:name w:val="A69D74E8E6324098B7A5D8370AD86E3116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6">
    <w:name w:val="5CF2E6FD3D8E47619BE5307B55C0FEA816"/>
    <w:rsid w:val="00A4707F"/>
    <w:rPr>
      <w:rFonts w:ascii="Calibri" w:eastAsia="Calibri" w:hAnsi="Calibri" w:cs="Times New Roman"/>
      <w:lang w:eastAsia="en-US"/>
    </w:rPr>
  </w:style>
  <w:style w:type="paragraph" w:customStyle="1" w:styleId="D24A5636848B4C17BF123994F4ABCEEE4">
    <w:name w:val="D24A5636848B4C17BF123994F4ABCEEE4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3">
    <w:name w:val="3924D6FBE2854398B4A751C5DF25053B23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7">
    <w:name w:val="DBDF7548C4CB4AC795D25F43A457C6B217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7">
    <w:name w:val="A69D74E8E6324098B7A5D8370AD86E3117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7">
    <w:name w:val="5CF2E6FD3D8E47619BE5307B55C0FEA817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4">
    <w:name w:val="3924D6FBE2854398B4A751C5DF25053B24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8">
    <w:name w:val="DBDF7548C4CB4AC795D25F43A457C6B218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8">
    <w:name w:val="A69D74E8E6324098B7A5D8370AD86E3118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8">
    <w:name w:val="5CF2E6FD3D8E47619BE5307B55C0FEA818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5">
    <w:name w:val="3924D6FBE2854398B4A751C5DF25053B25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19">
    <w:name w:val="DBDF7548C4CB4AC795D25F43A457C6B219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19">
    <w:name w:val="A69D74E8E6324098B7A5D8370AD86E3119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19">
    <w:name w:val="5CF2E6FD3D8E47619BE5307B55C0FEA819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6">
    <w:name w:val="3924D6FBE2854398B4A751C5DF25053B26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0">
    <w:name w:val="DBDF7548C4CB4AC795D25F43A457C6B220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0">
    <w:name w:val="A69D74E8E6324098B7A5D8370AD86E3120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0">
    <w:name w:val="5CF2E6FD3D8E47619BE5307B55C0FEA820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7">
    <w:name w:val="3924D6FBE2854398B4A751C5DF25053B27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1">
    <w:name w:val="DBDF7548C4CB4AC795D25F43A457C6B221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1">
    <w:name w:val="A69D74E8E6324098B7A5D8370AD86E3121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1">
    <w:name w:val="5CF2E6FD3D8E47619BE5307B55C0FEA82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8">
    <w:name w:val="3924D6FBE2854398B4A751C5DF25053B28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2">
    <w:name w:val="DBDF7548C4CB4AC795D25F43A457C6B222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2">
    <w:name w:val="A69D74E8E6324098B7A5D8370AD86E3122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2">
    <w:name w:val="5CF2E6FD3D8E47619BE5307B55C0FEA822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29">
    <w:name w:val="3924D6FBE2854398B4A751C5DF25053B29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3">
    <w:name w:val="DBDF7548C4CB4AC795D25F43A457C6B223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3">
    <w:name w:val="A69D74E8E6324098B7A5D8370AD86E3123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3">
    <w:name w:val="5CF2E6FD3D8E47619BE5307B55C0FEA823"/>
    <w:rsid w:val="00A4707F"/>
    <w:rPr>
      <w:rFonts w:ascii="Calibri" w:eastAsia="Calibri" w:hAnsi="Calibri" w:cs="Times New Roman"/>
      <w:lang w:eastAsia="en-US"/>
    </w:rPr>
  </w:style>
  <w:style w:type="paragraph" w:customStyle="1" w:styleId="8F571EDECB4F400F93F2FC06A41A531A">
    <w:name w:val="8F571EDECB4F400F93F2FC06A41A531A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30">
    <w:name w:val="3924D6FBE2854398B4A751C5DF25053B30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4">
    <w:name w:val="DBDF7548C4CB4AC795D25F43A457C6B224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4">
    <w:name w:val="A69D74E8E6324098B7A5D8370AD86E3124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4">
    <w:name w:val="5CF2E6FD3D8E47619BE5307B55C0FEA824"/>
    <w:rsid w:val="00A4707F"/>
    <w:rPr>
      <w:rFonts w:ascii="Calibri" w:eastAsia="Calibri" w:hAnsi="Calibri" w:cs="Times New Roman"/>
      <w:lang w:eastAsia="en-US"/>
    </w:rPr>
  </w:style>
  <w:style w:type="paragraph" w:customStyle="1" w:styleId="8F571EDECB4F400F93F2FC06A41A531A1">
    <w:name w:val="8F571EDECB4F400F93F2FC06A41A531A1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31">
    <w:name w:val="3924D6FBE2854398B4A751C5DF25053B31"/>
    <w:rsid w:val="00A4707F"/>
    <w:rPr>
      <w:rFonts w:ascii="Calibri" w:eastAsia="Calibri" w:hAnsi="Calibri" w:cs="Times New Roman"/>
      <w:lang w:eastAsia="en-US"/>
    </w:rPr>
  </w:style>
  <w:style w:type="paragraph" w:customStyle="1" w:styleId="DBDF7548C4CB4AC795D25F43A457C6B225">
    <w:name w:val="DBDF7548C4CB4AC795D25F43A457C6B225"/>
    <w:rsid w:val="00A4707F"/>
    <w:rPr>
      <w:rFonts w:ascii="Calibri" w:eastAsia="Calibri" w:hAnsi="Calibri" w:cs="Times New Roman"/>
      <w:lang w:eastAsia="en-US"/>
    </w:rPr>
  </w:style>
  <w:style w:type="paragraph" w:customStyle="1" w:styleId="A69D74E8E6324098B7A5D8370AD86E3125">
    <w:name w:val="A69D74E8E6324098B7A5D8370AD86E3125"/>
    <w:rsid w:val="00A4707F"/>
    <w:rPr>
      <w:rFonts w:ascii="Calibri" w:eastAsia="Calibri" w:hAnsi="Calibri" w:cs="Times New Roman"/>
      <w:lang w:eastAsia="en-US"/>
    </w:rPr>
  </w:style>
  <w:style w:type="paragraph" w:customStyle="1" w:styleId="5CF2E6FD3D8E47619BE5307B55C0FEA825">
    <w:name w:val="5CF2E6FD3D8E47619BE5307B55C0FEA825"/>
    <w:rsid w:val="00A4707F"/>
    <w:rPr>
      <w:rFonts w:ascii="Calibri" w:eastAsia="Calibri" w:hAnsi="Calibri" w:cs="Times New Roman"/>
      <w:lang w:eastAsia="en-US"/>
    </w:rPr>
  </w:style>
  <w:style w:type="paragraph" w:customStyle="1" w:styleId="8F571EDECB4F400F93F2FC06A41A531A2">
    <w:name w:val="8F571EDECB4F400F93F2FC06A41A531A2"/>
    <w:rsid w:val="00A4707F"/>
    <w:rPr>
      <w:rFonts w:ascii="Calibri" w:eastAsia="Calibri" w:hAnsi="Calibri" w:cs="Times New Roman"/>
      <w:lang w:eastAsia="en-US"/>
    </w:rPr>
  </w:style>
  <w:style w:type="paragraph" w:customStyle="1" w:styleId="E5ED60D61E4D4EC7A8523C12AFEA0CFD7">
    <w:name w:val="E5ED60D61E4D4EC7A8523C12AFEA0CFD7"/>
    <w:rsid w:val="00A4707F"/>
    <w:rPr>
      <w:rFonts w:ascii="Calibri" w:eastAsia="Calibri" w:hAnsi="Calibri" w:cs="Times New Roman"/>
      <w:lang w:eastAsia="en-US"/>
    </w:rPr>
  </w:style>
  <w:style w:type="paragraph" w:customStyle="1" w:styleId="67E51628144E4B38B78D1EBD0851949D8">
    <w:name w:val="67E51628144E4B38B78D1EBD0851949D8"/>
    <w:rsid w:val="00A4707F"/>
    <w:rPr>
      <w:rFonts w:ascii="Calibri" w:eastAsia="Calibri" w:hAnsi="Calibri" w:cs="Times New Roman"/>
      <w:lang w:eastAsia="en-US"/>
    </w:rPr>
  </w:style>
  <w:style w:type="paragraph" w:customStyle="1" w:styleId="3924D6FBE2854398B4A751C5DF25053B32">
    <w:name w:val="3924D6FBE2854398B4A751C5DF25053B32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26">
    <w:name w:val="DBDF7548C4CB4AC795D25F43A457C6B226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26">
    <w:name w:val="A69D74E8E6324098B7A5D8370AD86E3126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26">
    <w:name w:val="5CF2E6FD3D8E47619BE5307B55C0FEA826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3">
    <w:name w:val="8F571EDECB4F400F93F2FC06A41A531A3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3">
    <w:name w:val="3924D6FBE2854398B4A751C5DF25053B33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27">
    <w:name w:val="DBDF7548C4CB4AC795D25F43A457C6B227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27">
    <w:name w:val="A69D74E8E6324098B7A5D8370AD86E3127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27">
    <w:name w:val="5CF2E6FD3D8E47619BE5307B55C0FEA827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4">
    <w:name w:val="8F571EDECB4F400F93F2FC06A41A531A4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4">
    <w:name w:val="3924D6FBE2854398B4A751C5DF25053B34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28">
    <w:name w:val="DBDF7548C4CB4AC795D25F43A457C6B228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28">
    <w:name w:val="A69D74E8E6324098B7A5D8370AD86E3128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28">
    <w:name w:val="5CF2E6FD3D8E47619BE5307B55C0FEA828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5">
    <w:name w:val="D24A5636848B4C17BF123994F4ABCEEE5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5">
    <w:name w:val="8F571EDECB4F400F93F2FC06A41A531A5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5">
    <w:name w:val="3924D6FBE2854398B4A751C5DF25053B35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29">
    <w:name w:val="DBDF7548C4CB4AC795D25F43A457C6B229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29">
    <w:name w:val="A69D74E8E6324098B7A5D8370AD86E3129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29">
    <w:name w:val="5CF2E6FD3D8E47619BE5307B55C0FEA829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6">
    <w:name w:val="D24A5636848B4C17BF123994F4ABCEEE6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6">
    <w:name w:val="8F571EDECB4F400F93F2FC06A41A531A6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6">
    <w:name w:val="3924D6FBE2854398B4A751C5DF25053B36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0">
    <w:name w:val="DBDF7548C4CB4AC795D25F43A457C6B230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0">
    <w:name w:val="A69D74E8E6324098B7A5D8370AD86E3130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0">
    <w:name w:val="5CF2E6FD3D8E47619BE5307B55C0FEA830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7">
    <w:name w:val="D24A5636848B4C17BF123994F4ABCEEE7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7">
    <w:name w:val="8F571EDECB4F400F93F2FC06A41A531A7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7">
    <w:name w:val="3924D6FBE2854398B4A751C5DF25053B37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1">
    <w:name w:val="DBDF7548C4CB4AC795D25F43A457C6B231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1">
    <w:name w:val="A69D74E8E6324098B7A5D8370AD86E3131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1">
    <w:name w:val="5CF2E6FD3D8E47619BE5307B55C0FEA831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8">
    <w:name w:val="D24A5636848B4C17BF123994F4ABCEEE8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8">
    <w:name w:val="8F571EDECB4F400F93F2FC06A41A531A8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8">
    <w:name w:val="3924D6FBE2854398B4A751C5DF25053B38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2">
    <w:name w:val="DBDF7548C4CB4AC795D25F43A457C6B232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2">
    <w:name w:val="A69D74E8E6324098B7A5D8370AD86E3132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2">
    <w:name w:val="5CF2E6FD3D8E47619BE5307B55C0FEA832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9">
    <w:name w:val="D24A5636848B4C17BF123994F4ABCEEE9"/>
    <w:rsid w:val="0044570B"/>
    <w:rPr>
      <w:rFonts w:ascii="Calibri" w:eastAsia="Calibri" w:hAnsi="Calibri" w:cs="Times New Roman"/>
      <w:lang w:eastAsia="en-US"/>
    </w:rPr>
  </w:style>
  <w:style w:type="paragraph" w:customStyle="1" w:styleId="8F571EDECB4F400F93F2FC06A41A531A9">
    <w:name w:val="8F571EDECB4F400F93F2FC06A41A531A9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39">
    <w:name w:val="3924D6FBE2854398B4A751C5DF25053B39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3">
    <w:name w:val="DBDF7548C4CB4AC795D25F43A457C6B233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3">
    <w:name w:val="A69D74E8E6324098B7A5D8370AD86E3133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3">
    <w:name w:val="5CF2E6FD3D8E47619BE5307B55C0FEA833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0">
    <w:name w:val="D24A5636848B4C17BF123994F4ABCEEE10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8">
    <w:name w:val="E5ED60D61E4D4EC7A8523C12AFEA0CFD8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0">
    <w:name w:val="3924D6FBE2854398B4A751C5DF25053B40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4">
    <w:name w:val="DBDF7548C4CB4AC795D25F43A457C6B234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4">
    <w:name w:val="A69D74E8E6324098B7A5D8370AD86E3134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4">
    <w:name w:val="5CF2E6FD3D8E47619BE5307B55C0FEA834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1">
    <w:name w:val="D24A5636848B4C17BF123994F4ABCEEE11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9">
    <w:name w:val="E5ED60D61E4D4EC7A8523C12AFEA0CFD9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1">
    <w:name w:val="3924D6FBE2854398B4A751C5DF25053B41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5">
    <w:name w:val="DBDF7548C4CB4AC795D25F43A457C6B235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5">
    <w:name w:val="A69D74E8E6324098B7A5D8370AD86E3135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5">
    <w:name w:val="5CF2E6FD3D8E47619BE5307B55C0FEA835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2">
    <w:name w:val="D24A5636848B4C17BF123994F4ABCEEE12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0">
    <w:name w:val="E5ED60D61E4D4EC7A8523C12AFEA0CFD10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2">
    <w:name w:val="3924D6FBE2854398B4A751C5DF25053B42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6">
    <w:name w:val="DBDF7548C4CB4AC795D25F43A457C6B236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6">
    <w:name w:val="A69D74E8E6324098B7A5D8370AD86E3136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6">
    <w:name w:val="5CF2E6FD3D8E47619BE5307B55C0FEA836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3">
    <w:name w:val="D24A5636848B4C17BF123994F4ABCEEE13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1">
    <w:name w:val="E5ED60D61E4D4EC7A8523C12AFEA0CFD11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3">
    <w:name w:val="3924D6FBE2854398B4A751C5DF25053B43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7">
    <w:name w:val="DBDF7548C4CB4AC795D25F43A457C6B237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7">
    <w:name w:val="A69D74E8E6324098B7A5D8370AD86E3137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7">
    <w:name w:val="5CF2E6FD3D8E47619BE5307B55C0FEA837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4">
    <w:name w:val="D24A5636848B4C17BF123994F4ABCEEE14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2">
    <w:name w:val="E5ED60D61E4D4EC7A8523C12AFEA0CFD12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4">
    <w:name w:val="3924D6FBE2854398B4A751C5DF25053B44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8">
    <w:name w:val="DBDF7548C4CB4AC795D25F43A457C6B238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8">
    <w:name w:val="A69D74E8E6324098B7A5D8370AD86E3138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8">
    <w:name w:val="5CF2E6FD3D8E47619BE5307B55C0FEA838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5">
    <w:name w:val="D24A5636848B4C17BF123994F4ABCEEE15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3">
    <w:name w:val="E5ED60D61E4D4EC7A8523C12AFEA0CFD13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5">
    <w:name w:val="3924D6FBE2854398B4A751C5DF25053B45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39">
    <w:name w:val="DBDF7548C4CB4AC795D25F43A457C6B239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39">
    <w:name w:val="A69D74E8E6324098B7A5D8370AD86E3139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39">
    <w:name w:val="5CF2E6FD3D8E47619BE5307B55C0FEA839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6">
    <w:name w:val="D24A5636848B4C17BF123994F4ABCEEE16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4">
    <w:name w:val="E5ED60D61E4D4EC7A8523C12AFEA0CFD14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6">
    <w:name w:val="3924D6FBE2854398B4A751C5DF25053B46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40">
    <w:name w:val="DBDF7548C4CB4AC795D25F43A457C6B240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40">
    <w:name w:val="A69D74E8E6324098B7A5D8370AD86E3140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40">
    <w:name w:val="5CF2E6FD3D8E47619BE5307B55C0FEA840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7">
    <w:name w:val="D24A5636848B4C17BF123994F4ABCEEE17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5">
    <w:name w:val="E5ED60D61E4D4EC7A8523C12AFEA0CFD15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7">
    <w:name w:val="3924D6FBE2854398B4A751C5DF25053B47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41">
    <w:name w:val="DBDF7548C4CB4AC795D25F43A457C6B241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41">
    <w:name w:val="A69D74E8E6324098B7A5D8370AD86E3141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41">
    <w:name w:val="5CF2E6FD3D8E47619BE5307B55C0FEA841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8">
    <w:name w:val="D24A5636848B4C17BF123994F4ABCEEE18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6">
    <w:name w:val="E5ED60D61E4D4EC7A8523C12AFEA0CFD16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8">
    <w:name w:val="3924D6FBE2854398B4A751C5DF25053B48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42">
    <w:name w:val="DBDF7548C4CB4AC795D25F43A457C6B242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42">
    <w:name w:val="A69D74E8E6324098B7A5D8370AD86E3142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42">
    <w:name w:val="5CF2E6FD3D8E47619BE5307B55C0FEA842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19">
    <w:name w:val="D24A5636848B4C17BF123994F4ABCEEE19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7">
    <w:name w:val="E5ED60D61E4D4EC7A8523C12AFEA0CFD17"/>
    <w:rsid w:val="0044570B"/>
    <w:rPr>
      <w:rFonts w:ascii="Calibri" w:eastAsia="Calibri" w:hAnsi="Calibri" w:cs="Times New Roman"/>
      <w:lang w:eastAsia="en-US"/>
    </w:rPr>
  </w:style>
  <w:style w:type="paragraph" w:customStyle="1" w:styleId="67E51628144E4B38B78D1EBD0851949D9">
    <w:name w:val="67E51628144E4B38B78D1EBD0851949D9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49">
    <w:name w:val="3924D6FBE2854398B4A751C5DF25053B49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43">
    <w:name w:val="DBDF7548C4CB4AC795D25F43A457C6B243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43">
    <w:name w:val="A69D74E8E6324098B7A5D8370AD86E3143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43">
    <w:name w:val="5CF2E6FD3D8E47619BE5307B55C0FEA843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20">
    <w:name w:val="D24A5636848B4C17BF123994F4ABCEEE20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8">
    <w:name w:val="E5ED60D61E4D4EC7A8523C12AFEA0CFD18"/>
    <w:rsid w:val="0044570B"/>
    <w:rPr>
      <w:rFonts w:ascii="Calibri" w:eastAsia="Calibri" w:hAnsi="Calibri" w:cs="Times New Roman"/>
      <w:lang w:eastAsia="en-US"/>
    </w:rPr>
  </w:style>
  <w:style w:type="paragraph" w:customStyle="1" w:styleId="67E51628144E4B38B78D1EBD0851949D10">
    <w:name w:val="67E51628144E4B38B78D1EBD0851949D10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50">
    <w:name w:val="3924D6FBE2854398B4A751C5DF25053B50"/>
    <w:rsid w:val="0044570B"/>
    <w:rPr>
      <w:rFonts w:ascii="Calibri" w:eastAsia="Calibri" w:hAnsi="Calibri" w:cs="Times New Roman"/>
      <w:lang w:eastAsia="en-US"/>
    </w:rPr>
  </w:style>
  <w:style w:type="paragraph" w:customStyle="1" w:styleId="DBDF7548C4CB4AC795D25F43A457C6B244">
    <w:name w:val="DBDF7548C4CB4AC795D25F43A457C6B244"/>
    <w:rsid w:val="0044570B"/>
    <w:rPr>
      <w:rFonts w:ascii="Calibri" w:eastAsia="Calibri" w:hAnsi="Calibri" w:cs="Times New Roman"/>
      <w:lang w:eastAsia="en-US"/>
    </w:rPr>
  </w:style>
  <w:style w:type="paragraph" w:customStyle="1" w:styleId="A69D74E8E6324098B7A5D8370AD86E3144">
    <w:name w:val="A69D74E8E6324098B7A5D8370AD86E3144"/>
    <w:rsid w:val="0044570B"/>
    <w:rPr>
      <w:rFonts w:ascii="Calibri" w:eastAsia="Calibri" w:hAnsi="Calibri" w:cs="Times New Roman"/>
      <w:lang w:eastAsia="en-US"/>
    </w:rPr>
  </w:style>
  <w:style w:type="paragraph" w:customStyle="1" w:styleId="5CF2E6FD3D8E47619BE5307B55C0FEA844">
    <w:name w:val="5CF2E6FD3D8E47619BE5307B55C0FEA844"/>
    <w:rsid w:val="0044570B"/>
    <w:rPr>
      <w:rFonts w:ascii="Calibri" w:eastAsia="Calibri" w:hAnsi="Calibri" w:cs="Times New Roman"/>
      <w:lang w:eastAsia="en-US"/>
    </w:rPr>
  </w:style>
  <w:style w:type="paragraph" w:customStyle="1" w:styleId="D24A5636848B4C17BF123994F4ABCEEE21">
    <w:name w:val="D24A5636848B4C17BF123994F4ABCEEE21"/>
    <w:rsid w:val="0044570B"/>
    <w:rPr>
      <w:rFonts w:ascii="Calibri" w:eastAsia="Calibri" w:hAnsi="Calibri" w:cs="Times New Roman"/>
      <w:lang w:eastAsia="en-US"/>
    </w:rPr>
  </w:style>
  <w:style w:type="paragraph" w:customStyle="1" w:styleId="E5ED60D61E4D4EC7A8523C12AFEA0CFD19">
    <w:name w:val="E5ED60D61E4D4EC7A8523C12AFEA0CFD19"/>
    <w:rsid w:val="0044570B"/>
    <w:rPr>
      <w:rFonts w:ascii="Calibri" w:eastAsia="Calibri" w:hAnsi="Calibri" w:cs="Times New Roman"/>
      <w:lang w:eastAsia="en-US"/>
    </w:rPr>
  </w:style>
  <w:style w:type="paragraph" w:customStyle="1" w:styleId="67E51628144E4B38B78D1EBD0851949D11">
    <w:name w:val="67E51628144E4B38B78D1EBD0851949D11"/>
    <w:rsid w:val="0044570B"/>
    <w:rPr>
      <w:rFonts w:ascii="Calibri" w:eastAsia="Calibri" w:hAnsi="Calibri" w:cs="Times New Roman"/>
      <w:lang w:eastAsia="en-US"/>
    </w:rPr>
  </w:style>
  <w:style w:type="paragraph" w:customStyle="1" w:styleId="3924D6FBE2854398B4A751C5DF25053B51">
    <w:name w:val="3924D6FBE2854398B4A751C5DF25053B51"/>
    <w:rsid w:val="00E71BCB"/>
    <w:rPr>
      <w:rFonts w:ascii="Calibri" w:eastAsia="Calibri" w:hAnsi="Calibri" w:cs="Times New Roman"/>
      <w:lang w:eastAsia="en-US"/>
    </w:rPr>
  </w:style>
  <w:style w:type="paragraph" w:customStyle="1" w:styleId="DBDF7548C4CB4AC795D25F43A457C6B245">
    <w:name w:val="DBDF7548C4CB4AC795D25F43A457C6B245"/>
    <w:rsid w:val="00E71BCB"/>
    <w:rPr>
      <w:rFonts w:ascii="Calibri" w:eastAsia="Calibri" w:hAnsi="Calibri" w:cs="Times New Roman"/>
      <w:lang w:eastAsia="en-US"/>
    </w:rPr>
  </w:style>
  <w:style w:type="paragraph" w:customStyle="1" w:styleId="A69D74E8E6324098B7A5D8370AD86E3145">
    <w:name w:val="A69D74E8E6324098B7A5D8370AD86E3145"/>
    <w:rsid w:val="00E71BCB"/>
    <w:rPr>
      <w:rFonts w:ascii="Calibri" w:eastAsia="Calibri" w:hAnsi="Calibri" w:cs="Times New Roman"/>
      <w:lang w:eastAsia="en-US"/>
    </w:rPr>
  </w:style>
  <w:style w:type="paragraph" w:customStyle="1" w:styleId="5CF2E6FD3D8E47619BE5307B55C0FEA845">
    <w:name w:val="5CF2E6FD3D8E47619BE5307B55C0FEA845"/>
    <w:rsid w:val="00E71BCB"/>
    <w:rPr>
      <w:rFonts w:ascii="Calibri" w:eastAsia="Calibri" w:hAnsi="Calibri" w:cs="Times New Roman"/>
      <w:lang w:eastAsia="en-US"/>
    </w:rPr>
  </w:style>
  <w:style w:type="paragraph" w:customStyle="1" w:styleId="D24A5636848B4C17BF123994F4ABCEEE22">
    <w:name w:val="D24A5636848B4C17BF123994F4ABCEEE22"/>
    <w:rsid w:val="00E71BCB"/>
    <w:rPr>
      <w:rFonts w:ascii="Calibri" w:eastAsia="Calibri" w:hAnsi="Calibri" w:cs="Times New Roman"/>
      <w:lang w:eastAsia="en-US"/>
    </w:rPr>
  </w:style>
  <w:style w:type="paragraph" w:customStyle="1" w:styleId="8F571EDECB4F400F93F2FC06A41A531A10">
    <w:name w:val="8F571EDECB4F400F93F2FC06A41A531A10"/>
    <w:rsid w:val="00E71BCB"/>
    <w:rPr>
      <w:rFonts w:ascii="Calibri" w:eastAsia="Calibri" w:hAnsi="Calibri" w:cs="Times New Roman"/>
      <w:lang w:eastAsia="en-US"/>
    </w:rPr>
  </w:style>
  <w:style w:type="paragraph" w:customStyle="1" w:styleId="A6D5DA093FA642C9880F0DAB61390679">
    <w:name w:val="A6D5DA093FA642C9880F0DAB61390679"/>
    <w:rsid w:val="00E71BCB"/>
    <w:rPr>
      <w:rFonts w:ascii="Calibri" w:eastAsia="Calibri" w:hAnsi="Calibri" w:cs="Times New Roman"/>
      <w:lang w:eastAsia="en-US"/>
    </w:rPr>
  </w:style>
  <w:style w:type="paragraph" w:customStyle="1" w:styleId="498BE63D4B724938B7677030AEC3347B">
    <w:name w:val="498BE63D4B724938B7677030AEC3347B"/>
    <w:rsid w:val="00E71BCB"/>
    <w:rPr>
      <w:rFonts w:ascii="Calibri" w:eastAsia="Calibri" w:hAnsi="Calibri" w:cs="Times New Roman"/>
      <w:lang w:eastAsia="en-US"/>
    </w:rPr>
  </w:style>
  <w:style w:type="paragraph" w:customStyle="1" w:styleId="3924D6FBE2854398B4A751C5DF25053B52">
    <w:name w:val="3924D6FBE2854398B4A751C5DF25053B52"/>
    <w:rsid w:val="00B918D7"/>
    <w:rPr>
      <w:rFonts w:ascii="Calibri" w:eastAsia="Calibri" w:hAnsi="Calibri" w:cs="Times New Roman"/>
      <w:lang w:eastAsia="en-US"/>
    </w:rPr>
  </w:style>
  <w:style w:type="paragraph" w:customStyle="1" w:styleId="DBDF7548C4CB4AC795D25F43A457C6B246">
    <w:name w:val="DBDF7548C4CB4AC795D25F43A457C6B246"/>
    <w:rsid w:val="00B918D7"/>
    <w:rPr>
      <w:rFonts w:ascii="Calibri" w:eastAsia="Calibri" w:hAnsi="Calibri" w:cs="Times New Roman"/>
      <w:lang w:eastAsia="en-US"/>
    </w:rPr>
  </w:style>
  <w:style w:type="paragraph" w:customStyle="1" w:styleId="A69D74E8E6324098B7A5D8370AD86E3146">
    <w:name w:val="A69D74E8E6324098B7A5D8370AD86E3146"/>
    <w:rsid w:val="00B918D7"/>
    <w:rPr>
      <w:rFonts w:ascii="Calibri" w:eastAsia="Calibri" w:hAnsi="Calibri" w:cs="Times New Roman"/>
      <w:lang w:eastAsia="en-US"/>
    </w:rPr>
  </w:style>
  <w:style w:type="paragraph" w:customStyle="1" w:styleId="5CF2E6FD3D8E47619BE5307B55C0FEA846">
    <w:name w:val="5CF2E6FD3D8E47619BE5307B55C0FEA846"/>
    <w:rsid w:val="00B918D7"/>
    <w:rPr>
      <w:rFonts w:ascii="Calibri" w:eastAsia="Calibri" w:hAnsi="Calibri" w:cs="Times New Roman"/>
      <w:lang w:eastAsia="en-US"/>
    </w:rPr>
  </w:style>
  <w:style w:type="paragraph" w:customStyle="1" w:styleId="D24A5636848B4C17BF123994F4ABCEEE23">
    <w:name w:val="D24A5636848B4C17BF123994F4ABCEEE23"/>
    <w:rsid w:val="00B918D7"/>
    <w:rPr>
      <w:rFonts w:ascii="Calibri" w:eastAsia="Calibri" w:hAnsi="Calibri" w:cs="Times New Roman"/>
      <w:lang w:eastAsia="en-US"/>
    </w:rPr>
  </w:style>
  <w:style w:type="paragraph" w:customStyle="1" w:styleId="8F571EDECB4F400F93F2FC06A41A531A11">
    <w:name w:val="8F571EDECB4F400F93F2FC06A41A531A11"/>
    <w:rsid w:val="00B918D7"/>
    <w:rPr>
      <w:rFonts w:ascii="Calibri" w:eastAsia="Calibri" w:hAnsi="Calibri" w:cs="Times New Roman"/>
      <w:lang w:eastAsia="en-US"/>
    </w:rPr>
  </w:style>
  <w:style w:type="paragraph" w:customStyle="1" w:styleId="267CD5C3780D42F196F0F8C5393E21FC">
    <w:name w:val="267CD5C3780D42F196F0F8C5393E21FC"/>
    <w:rsid w:val="00B918D7"/>
    <w:rPr>
      <w:rFonts w:ascii="Calibri" w:eastAsia="Calibri" w:hAnsi="Calibri" w:cs="Times New Roman"/>
      <w:lang w:eastAsia="en-US"/>
    </w:rPr>
  </w:style>
  <w:style w:type="paragraph" w:customStyle="1" w:styleId="4BF9D819E8BF4B1495CEF6C5663D1537">
    <w:name w:val="4BF9D819E8BF4B1495CEF6C5663D1537"/>
    <w:rsid w:val="00B918D7"/>
    <w:rPr>
      <w:rFonts w:ascii="Calibri" w:eastAsia="Calibri" w:hAnsi="Calibri" w:cs="Times New Roman"/>
      <w:lang w:eastAsia="en-US"/>
    </w:rPr>
  </w:style>
  <w:style w:type="paragraph" w:customStyle="1" w:styleId="3924D6FBE2854398B4A751C5DF25053B53">
    <w:name w:val="3924D6FBE2854398B4A751C5DF25053B53"/>
    <w:rsid w:val="00E04CCB"/>
    <w:rPr>
      <w:rFonts w:ascii="Calibri" w:eastAsia="Calibri" w:hAnsi="Calibri" w:cs="Times New Roman"/>
      <w:lang w:eastAsia="en-US"/>
    </w:rPr>
  </w:style>
  <w:style w:type="paragraph" w:customStyle="1" w:styleId="DBDF7548C4CB4AC795D25F43A457C6B247">
    <w:name w:val="DBDF7548C4CB4AC795D25F43A457C6B247"/>
    <w:rsid w:val="00E04CCB"/>
    <w:rPr>
      <w:rFonts w:ascii="Calibri" w:eastAsia="Calibri" w:hAnsi="Calibri" w:cs="Times New Roman"/>
      <w:lang w:eastAsia="en-US"/>
    </w:rPr>
  </w:style>
  <w:style w:type="paragraph" w:customStyle="1" w:styleId="A69D74E8E6324098B7A5D8370AD86E3147">
    <w:name w:val="A69D74E8E6324098B7A5D8370AD86E3147"/>
    <w:rsid w:val="00E04CCB"/>
    <w:rPr>
      <w:rFonts w:ascii="Calibri" w:eastAsia="Calibri" w:hAnsi="Calibri" w:cs="Times New Roman"/>
      <w:lang w:eastAsia="en-US"/>
    </w:rPr>
  </w:style>
  <w:style w:type="paragraph" w:customStyle="1" w:styleId="5CF2E6FD3D8E47619BE5307B55C0FEA847">
    <w:name w:val="5CF2E6FD3D8E47619BE5307B55C0FEA847"/>
    <w:rsid w:val="00E04CCB"/>
    <w:rPr>
      <w:rFonts w:ascii="Calibri" w:eastAsia="Calibri" w:hAnsi="Calibri" w:cs="Times New Roman"/>
      <w:lang w:eastAsia="en-US"/>
    </w:rPr>
  </w:style>
  <w:style w:type="paragraph" w:customStyle="1" w:styleId="8F571EDECB4F400F93F2FC06A41A531A12">
    <w:name w:val="8F571EDECB4F400F93F2FC06A41A531A12"/>
    <w:rsid w:val="00E04CCB"/>
    <w:rPr>
      <w:rFonts w:ascii="Calibri" w:eastAsia="Calibri" w:hAnsi="Calibri" w:cs="Times New Roman"/>
      <w:lang w:eastAsia="en-US"/>
    </w:rPr>
  </w:style>
  <w:style w:type="paragraph" w:customStyle="1" w:styleId="3924D6FBE2854398B4A751C5DF25053B54">
    <w:name w:val="3924D6FBE2854398B4A751C5DF25053B54"/>
    <w:rsid w:val="00E04CCB"/>
    <w:rPr>
      <w:rFonts w:ascii="Calibri" w:eastAsia="Calibri" w:hAnsi="Calibri" w:cs="Times New Roman"/>
      <w:lang w:eastAsia="en-US"/>
    </w:rPr>
  </w:style>
  <w:style w:type="paragraph" w:customStyle="1" w:styleId="DBDF7548C4CB4AC795D25F43A457C6B248">
    <w:name w:val="DBDF7548C4CB4AC795D25F43A457C6B248"/>
    <w:rsid w:val="00E04CCB"/>
    <w:rPr>
      <w:rFonts w:ascii="Calibri" w:eastAsia="Calibri" w:hAnsi="Calibri" w:cs="Times New Roman"/>
      <w:lang w:eastAsia="en-US"/>
    </w:rPr>
  </w:style>
  <w:style w:type="paragraph" w:customStyle="1" w:styleId="A69D74E8E6324098B7A5D8370AD86E3148">
    <w:name w:val="A69D74E8E6324098B7A5D8370AD86E3148"/>
    <w:rsid w:val="00E04CCB"/>
    <w:rPr>
      <w:rFonts w:ascii="Calibri" w:eastAsia="Calibri" w:hAnsi="Calibri" w:cs="Times New Roman"/>
      <w:lang w:eastAsia="en-US"/>
    </w:rPr>
  </w:style>
  <w:style w:type="paragraph" w:customStyle="1" w:styleId="5CF2E6FD3D8E47619BE5307B55C0FEA848">
    <w:name w:val="5CF2E6FD3D8E47619BE5307B55C0FEA848"/>
    <w:rsid w:val="00E04CCB"/>
    <w:rPr>
      <w:rFonts w:ascii="Calibri" w:eastAsia="Calibri" w:hAnsi="Calibri" w:cs="Times New Roman"/>
      <w:lang w:eastAsia="en-US"/>
    </w:rPr>
  </w:style>
  <w:style w:type="paragraph" w:customStyle="1" w:styleId="D24A5636848B4C17BF123994F4ABCEEE24">
    <w:name w:val="D24A5636848B4C17BF123994F4ABCEEE24"/>
    <w:rsid w:val="00E04CCB"/>
    <w:rPr>
      <w:rFonts w:ascii="Calibri" w:eastAsia="Calibri" w:hAnsi="Calibri" w:cs="Times New Roman"/>
      <w:lang w:eastAsia="en-US"/>
    </w:rPr>
  </w:style>
  <w:style w:type="paragraph" w:customStyle="1" w:styleId="8F571EDECB4F400F93F2FC06A41A531A13">
    <w:name w:val="8F571EDECB4F400F93F2FC06A41A531A13"/>
    <w:rsid w:val="00E04CCB"/>
    <w:rPr>
      <w:rFonts w:ascii="Calibri" w:eastAsia="Calibri" w:hAnsi="Calibri" w:cs="Times New Roman"/>
      <w:lang w:eastAsia="en-US"/>
    </w:rPr>
  </w:style>
  <w:style w:type="paragraph" w:customStyle="1" w:styleId="267CD5C3780D42F196F0F8C5393E21FC1">
    <w:name w:val="267CD5C3780D42F196F0F8C5393E21FC1"/>
    <w:rsid w:val="00E04CCB"/>
    <w:rPr>
      <w:rFonts w:ascii="Calibri" w:eastAsia="Calibri" w:hAnsi="Calibri" w:cs="Times New Roman"/>
      <w:lang w:eastAsia="en-US"/>
    </w:rPr>
  </w:style>
  <w:style w:type="paragraph" w:customStyle="1" w:styleId="4BF9D819E8BF4B1495CEF6C5663D15371">
    <w:name w:val="4BF9D819E8BF4B1495CEF6C5663D15371"/>
    <w:rsid w:val="00E04CC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2574-B1E6-4AB5-8615-93A0DC3F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Mamrzyński</dc:creator>
  <cp:lastModifiedBy>Beata Baniecka (bbaniecka1994)</cp:lastModifiedBy>
  <cp:revision>2</cp:revision>
  <cp:lastPrinted>2024-06-13T07:47:00Z</cp:lastPrinted>
  <dcterms:created xsi:type="dcterms:W3CDTF">2024-06-19T07:14:00Z</dcterms:created>
  <dcterms:modified xsi:type="dcterms:W3CDTF">2024-06-19T07:14:00Z</dcterms:modified>
</cp:coreProperties>
</file>